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02DA" w14:textId="663F3FA7" w:rsidR="00146923" w:rsidRDefault="00E9741D" w:rsidP="00406E57">
      <w:pPr>
        <w:jc w:val="center"/>
      </w:pPr>
      <w:r>
        <w:t>SPORTING STARS</w:t>
      </w:r>
      <w:r w:rsidR="00406E57">
        <w:t xml:space="preserve">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9"/>
        <w:gridCol w:w="312"/>
        <w:gridCol w:w="537"/>
        <w:gridCol w:w="312"/>
        <w:gridCol w:w="649"/>
        <w:gridCol w:w="331"/>
        <w:gridCol w:w="1307"/>
        <w:gridCol w:w="141"/>
        <w:gridCol w:w="283"/>
        <w:gridCol w:w="1890"/>
        <w:gridCol w:w="296"/>
        <w:gridCol w:w="849"/>
        <w:gridCol w:w="581"/>
        <w:gridCol w:w="239"/>
        <w:gridCol w:w="1098"/>
        <w:gridCol w:w="123"/>
        <w:gridCol w:w="278"/>
        <w:gridCol w:w="18"/>
      </w:tblGrid>
      <w:tr w:rsidR="00F11456" w14:paraId="4F246B68" w14:textId="77777777" w:rsidTr="008E6C15">
        <w:tc>
          <w:tcPr>
            <w:tcW w:w="10743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F76D2F" w14:textId="75371EB4" w:rsidR="00F11456" w:rsidRDefault="00F11456" w:rsidP="00F11456">
            <w:r>
              <w:t>REFERRED BY</w:t>
            </w:r>
            <w:r w:rsidR="00E9741D">
              <w:t>-</w:t>
            </w:r>
          </w:p>
        </w:tc>
      </w:tr>
      <w:tr w:rsidR="005B05AA" w14:paraId="28D87499" w14:textId="77777777" w:rsidTr="00A57201">
        <w:trPr>
          <w:trHeight w:val="547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43394BA0" w14:textId="28099B05" w:rsidR="005B05AA" w:rsidRDefault="005B05AA" w:rsidP="005B05AA">
            <w:r>
              <w:t>School:</w:t>
            </w:r>
            <w:r w:rsidR="009D11E7">
              <w:t xml:space="preserve"> </w:t>
            </w:r>
          </w:p>
        </w:tc>
        <w:tc>
          <w:tcPr>
            <w:tcW w:w="5746" w:type="dxa"/>
            <w:gridSpan w:val="8"/>
          </w:tcPr>
          <w:p w14:paraId="0817009C" w14:textId="138CE8E2" w:rsidR="005B05AA" w:rsidRDefault="005B05AA" w:rsidP="005B05AA">
            <w:r>
              <w:t>Contact Name:</w:t>
            </w:r>
            <w:r w:rsidR="009D11E7">
              <w:t xml:space="preserve"> </w:t>
            </w:r>
          </w:p>
        </w:tc>
        <w:tc>
          <w:tcPr>
            <w:tcW w:w="2337" w:type="dxa"/>
            <w:gridSpan w:val="6"/>
            <w:tcBorders>
              <w:right w:val="single" w:sz="12" w:space="0" w:color="auto"/>
            </w:tcBorders>
          </w:tcPr>
          <w:p w14:paraId="757F1F16" w14:textId="5F667E73" w:rsidR="005B05AA" w:rsidRDefault="005B05AA" w:rsidP="005B05AA">
            <w:r>
              <w:t>Position:</w:t>
            </w:r>
            <w:r w:rsidR="009D11E7">
              <w:t xml:space="preserve"> </w:t>
            </w:r>
          </w:p>
        </w:tc>
      </w:tr>
      <w:tr w:rsidR="005B05AA" w14:paraId="0C278ECF" w14:textId="77777777" w:rsidTr="00A57201">
        <w:trPr>
          <w:trHeight w:val="547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2FDD0C0" w14:textId="77777777" w:rsidR="009D11E7" w:rsidRDefault="005B05AA" w:rsidP="005B05AA">
            <w:r>
              <w:t>Contact Number:</w:t>
            </w:r>
            <w:r w:rsidR="009D11E7">
              <w:t xml:space="preserve"> </w:t>
            </w:r>
          </w:p>
          <w:p w14:paraId="2E3E0DF3" w14:textId="150D8168" w:rsidR="005B05AA" w:rsidRDefault="005B05AA" w:rsidP="005B05AA"/>
        </w:tc>
        <w:tc>
          <w:tcPr>
            <w:tcW w:w="5746" w:type="dxa"/>
            <w:gridSpan w:val="8"/>
            <w:tcBorders>
              <w:bottom w:val="single" w:sz="12" w:space="0" w:color="auto"/>
            </w:tcBorders>
          </w:tcPr>
          <w:p w14:paraId="1DA9DF99" w14:textId="77777777" w:rsidR="005B05AA" w:rsidRDefault="005B05AA" w:rsidP="005B05AA">
            <w:r>
              <w:t>Email Address:</w:t>
            </w:r>
          </w:p>
          <w:p w14:paraId="18F3AC87" w14:textId="04DC5DF7" w:rsidR="009D11E7" w:rsidRDefault="009D11E7" w:rsidP="005B05AA"/>
        </w:tc>
        <w:tc>
          <w:tcPr>
            <w:tcW w:w="23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72E7682" w14:textId="77777777" w:rsidR="005B05AA" w:rsidRDefault="005B05AA" w:rsidP="005B05AA">
            <w:r>
              <w:t>Date:</w:t>
            </w:r>
          </w:p>
          <w:p w14:paraId="2C852D4C" w14:textId="7A0DF77D" w:rsidR="009D11E7" w:rsidRDefault="009D11E7" w:rsidP="005B05AA"/>
        </w:tc>
      </w:tr>
      <w:tr w:rsidR="005B05AA" w14:paraId="29BB6352" w14:textId="77777777" w:rsidTr="00A57201">
        <w:tc>
          <w:tcPr>
            <w:tcW w:w="10743" w:type="dxa"/>
            <w:gridSpan w:val="18"/>
            <w:tcBorders>
              <w:top w:val="single" w:sz="12" w:space="0" w:color="auto"/>
              <w:left w:val="nil"/>
              <w:right w:val="nil"/>
            </w:tcBorders>
          </w:tcPr>
          <w:p w14:paraId="649E58A3" w14:textId="77777777" w:rsidR="005B05AA" w:rsidRDefault="005B05AA" w:rsidP="006B14A8"/>
        </w:tc>
      </w:tr>
      <w:tr w:rsidR="00406E57" w14:paraId="4CEA0903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DE0F2B" w14:textId="77777777" w:rsidR="00406E57" w:rsidRDefault="00406E57" w:rsidP="00406E57">
            <w:r>
              <w:t>FORM COMPLETION</w:t>
            </w:r>
          </w:p>
          <w:p w14:paraId="25F897F3" w14:textId="421CC2DF" w:rsidR="00406E57" w:rsidRPr="00406E57" w:rsidRDefault="00406E57" w:rsidP="00406E57">
            <w:r w:rsidRPr="00406E57">
              <w:rPr>
                <w:rFonts w:ascii="Calibri" w:eastAsia="Calibri" w:hAnsi="Calibri" w:cs="Times New Roman"/>
                <w:sz w:val="24"/>
                <w:szCs w:val="24"/>
              </w:rPr>
              <w:t>Please note that all sections of this form must be complete. If a section is not applicable put n/a. If there are exceptional circumstances which mean the form cannot be completed in full e.g. the child has been in school for less than six weeks, please indicate these circumstances below.</w:t>
            </w:r>
          </w:p>
        </w:tc>
      </w:tr>
      <w:tr w:rsidR="005B05AA" w14:paraId="4CDE1BAF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14:paraId="496899B9" w14:textId="77777777" w:rsidR="005B05AA" w:rsidRDefault="005B05AA" w:rsidP="00406E57">
            <w:pPr>
              <w:jc w:val="center"/>
            </w:pPr>
          </w:p>
        </w:tc>
      </w:tr>
      <w:tr w:rsidR="005D0376" w14:paraId="055C9C46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6629C0" w14:textId="77777777" w:rsidR="005D0376" w:rsidRDefault="005D0376" w:rsidP="00406E57">
            <w:pPr>
              <w:jc w:val="center"/>
            </w:pPr>
          </w:p>
        </w:tc>
      </w:tr>
      <w:tr w:rsidR="005D0376" w14:paraId="5B62502D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E3D4AA" w14:textId="5EA1E895" w:rsidR="005D0376" w:rsidRDefault="005D0376" w:rsidP="003131B4">
            <w:r>
              <w:t>STUDENT’S PERSONAL DETAILS</w:t>
            </w:r>
            <w:r w:rsidR="00E9741D">
              <w:t>-</w:t>
            </w:r>
          </w:p>
        </w:tc>
      </w:tr>
      <w:tr w:rsidR="005D0376" w14:paraId="132D89EA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65AAC70E" w14:textId="60D3F14B" w:rsidR="005D0376" w:rsidRDefault="00E9741D" w:rsidP="00E9741D">
            <w:r>
              <w:t>Surname:</w:t>
            </w:r>
          </w:p>
        </w:tc>
        <w:tc>
          <w:tcPr>
            <w:tcW w:w="2711" w:type="dxa"/>
            <w:gridSpan w:val="5"/>
          </w:tcPr>
          <w:p w14:paraId="63A355D3" w14:textId="646CC092" w:rsidR="005D0376" w:rsidRDefault="005D0376" w:rsidP="00406E57">
            <w:pPr>
              <w:jc w:val="center"/>
            </w:pPr>
          </w:p>
        </w:tc>
        <w:tc>
          <w:tcPr>
            <w:tcW w:w="3035" w:type="dxa"/>
            <w:gridSpan w:val="3"/>
          </w:tcPr>
          <w:p w14:paraId="0C207585" w14:textId="251BF289" w:rsidR="005D0376" w:rsidRDefault="00E9741D" w:rsidP="00E9741D">
            <w:r>
              <w:t>Forenames: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54491814" w14:textId="2E992E2A" w:rsidR="005D0376" w:rsidRDefault="005D0376" w:rsidP="00406E57">
            <w:pPr>
              <w:jc w:val="center"/>
            </w:pPr>
          </w:p>
        </w:tc>
      </w:tr>
      <w:tr w:rsidR="005D0376" w14:paraId="6A1C080E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551096E5" w14:textId="189B66DC" w:rsidR="005D0376" w:rsidRDefault="00E9741D" w:rsidP="00E9741D">
            <w:r>
              <w:t>Date Of Birth:</w:t>
            </w:r>
          </w:p>
        </w:tc>
        <w:tc>
          <w:tcPr>
            <w:tcW w:w="2711" w:type="dxa"/>
            <w:gridSpan w:val="5"/>
          </w:tcPr>
          <w:p w14:paraId="7879B491" w14:textId="3B249FE5" w:rsidR="005D0376" w:rsidRDefault="005D0376" w:rsidP="00406E57">
            <w:pPr>
              <w:jc w:val="center"/>
            </w:pPr>
          </w:p>
        </w:tc>
        <w:tc>
          <w:tcPr>
            <w:tcW w:w="3035" w:type="dxa"/>
            <w:gridSpan w:val="3"/>
          </w:tcPr>
          <w:p w14:paraId="701115A9" w14:textId="3C3445EA" w:rsidR="005D0376" w:rsidRDefault="00E9741D" w:rsidP="00E9741D">
            <w:r>
              <w:t>Gender: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5A78DF51" w14:textId="458CBFAC" w:rsidR="005D0376" w:rsidRDefault="005D0376" w:rsidP="00406E57">
            <w:pPr>
              <w:jc w:val="center"/>
            </w:pPr>
          </w:p>
        </w:tc>
      </w:tr>
      <w:tr w:rsidR="00E9741D" w14:paraId="053D523B" w14:textId="77777777" w:rsidTr="003F6EE7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41236097" w14:textId="77777777" w:rsidR="00E9741D" w:rsidRDefault="00E9741D" w:rsidP="00406E57">
            <w:pPr>
              <w:jc w:val="center"/>
            </w:pPr>
          </w:p>
        </w:tc>
      </w:tr>
      <w:tr w:rsidR="005D0376" w14:paraId="279C1B5F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C885EF4" w14:textId="1CC5C517" w:rsidR="005D0376" w:rsidRDefault="00E9741D" w:rsidP="00E9741D">
            <w:r>
              <w:t>Year Group:</w:t>
            </w:r>
          </w:p>
        </w:tc>
        <w:tc>
          <w:tcPr>
            <w:tcW w:w="2711" w:type="dxa"/>
            <w:gridSpan w:val="5"/>
          </w:tcPr>
          <w:p w14:paraId="36AF6EFD" w14:textId="0716DB87" w:rsidR="005D0376" w:rsidRDefault="005D0376" w:rsidP="00406E57">
            <w:pPr>
              <w:jc w:val="center"/>
            </w:pPr>
          </w:p>
        </w:tc>
        <w:tc>
          <w:tcPr>
            <w:tcW w:w="3035" w:type="dxa"/>
            <w:gridSpan w:val="3"/>
          </w:tcPr>
          <w:p w14:paraId="0341AA2B" w14:textId="3C6AFB2C" w:rsidR="005D0376" w:rsidRDefault="00E9741D" w:rsidP="00E9741D">
            <w:r>
              <w:t>Looked After Child: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0929E753" w14:textId="43A20F16" w:rsidR="005D0376" w:rsidRDefault="005D0376" w:rsidP="00406E57">
            <w:pPr>
              <w:jc w:val="center"/>
            </w:pPr>
          </w:p>
        </w:tc>
      </w:tr>
      <w:tr w:rsidR="005D0376" w14:paraId="6C634F78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2AD2C92C" w14:textId="6A26BB8D" w:rsidR="005D0376" w:rsidRDefault="00E9741D" w:rsidP="00E9741D">
            <w:r>
              <w:t>UPN Number:</w:t>
            </w:r>
          </w:p>
        </w:tc>
        <w:tc>
          <w:tcPr>
            <w:tcW w:w="2711" w:type="dxa"/>
            <w:gridSpan w:val="5"/>
          </w:tcPr>
          <w:p w14:paraId="737C5404" w14:textId="12F07A86" w:rsidR="005D0376" w:rsidRDefault="005D0376" w:rsidP="00406E57">
            <w:pPr>
              <w:jc w:val="center"/>
            </w:pPr>
          </w:p>
        </w:tc>
        <w:tc>
          <w:tcPr>
            <w:tcW w:w="3035" w:type="dxa"/>
            <w:gridSpan w:val="3"/>
          </w:tcPr>
          <w:p w14:paraId="03B01A66" w14:textId="6F32A6AA" w:rsidR="005D0376" w:rsidRDefault="00E9741D" w:rsidP="00E9741D">
            <w:r w:rsidRPr="00C12B42">
              <w:t>Entitled To Free School Meals</w:t>
            </w:r>
            <w:r>
              <w:t>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15F17D5E" w14:textId="3B29A485" w:rsidR="005D0376" w:rsidRDefault="005D0376" w:rsidP="00406E57">
            <w:pPr>
              <w:jc w:val="center"/>
            </w:pPr>
          </w:p>
        </w:tc>
      </w:tr>
      <w:tr w:rsidR="00E9741D" w14:paraId="7C36424F" w14:textId="77777777" w:rsidTr="00CA31B2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38ECA402" w14:textId="6AF5F2E7" w:rsidR="00E9741D" w:rsidRDefault="00E9741D" w:rsidP="00E9741D">
            <w:r>
              <w:t>UCI Number:</w:t>
            </w:r>
          </w:p>
        </w:tc>
        <w:tc>
          <w:tcPr>
            <w:tcW w:w="2711" w:type="dxa"/>
            <w:gridSpan w:val="5"/>
          </w:tcPr>
          <w:p w14:paraId="695CAC7A" w14:textId="133C4CE6" w:rsidR="00E9741D" w:rsidRDefault="00E9741D" w:rsidP="00406E57">
            <w:pPr>
              <w:jc w:val="center"/>
            </w:pPr>
          </w:p>
        </w:tc>
        <w:tc>
          <w:tcPr>
            <w:tcW w:w="5354" w:type="dxa"/>
            <w:gridSpan w:val="8"/>
            <w:vMerge w:val="restart"/>
            <w:tcBorders>
              <w:right w:val="single" w:sz="12" w:space="0" w:color="auto"/>
            </w:tcBorders>
          </w:tcPr>
          <w:p w14:paraId="10D95248" w14:textId="77777777" w:rsidR="00E9741D" w:rsidRDefault="00E9741D" w:rsidP="00406E57">
            <w:pPr>
              <w:jc w:val="center"/>
            </w:pPr>
          </w:p>
        </w:tc>
      </w:tr>
      <w:tr w:rsidR="00E9741D" w14:paraId="7948BF91" w14:textId="77777777" w:rsidTr="00CA31B2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489ACCB5" w14:textId="78746A39" w:rsidR="00E9741D" w:rsidRDefault="00E9741D" w:rsidP="00E9741D">
            <w:r>
              <w:t>ULN Number:</w:t>
            </w:r>
          </w:p>
        </w:tc>
        <w:tc>
          <w:tcPr>
            <w:tcW w:w="2711" w:type="dxa"/>
            <w:gridSpan w:val="5"/>
          </w:tcPr>
          <w:p w14:paraId="75AC06E7" w14:textId="0B5EC34A" w:rsidR="00E9741D" w:rsidRDefault="00E9741D" w:rsidP="00406E57">
            <w:pPr>
              <w:jc w:val="center"/>
            </w:pPr>
          </w:p>
        </w:tc>
        <w:tc>
          <w:tcPr>
            <w:tcW w:w="5354" w:type="dxa"/>
            <w:gridSpan w:val="8"/>
            <w:vMerge/>
            <w:tcBorders>
              <w:right w:val="single" w:sz="12" w:space="0" w:color="auto"/>
            </w:tcBorders>
          </w:tcPr>
          <w:p w14:paraId="6C61A6CC" w14:textId="77777777" w:rsidR="00E9741D" w:rsidRDefault="00E9741D" w:rsidP="00406E57">
            <w:pPr>
              <w:jc w:val="center"/>
            </w:pPr>
          </w:p>
        </w:tc>
      </w:tr>
      <w:tr w:rsidR="005D0376" w14:paraId="149977AF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76EA0766" w14:textId="67CA1364" w:rsidR="001D6E5F" w:rsidRDefault="00E9741D" w:rsidP="001D6E5F">
            <w:r>
              <w:t xml:space="preserve">Permanent Home Address:    </w:t>
            </w:r>
          </w:p>
          <w:p w14:paraId="77919C15" w14:textId="77777777" w:rsidR="00E37314" w:rsidRDefault="00E37314" w:rsidP="00E9741D"/>
          <w:p w14:paraId="1C499BA5" w14:textId="77777777" w:rsidR="00E9741D" w:rsidRDefault="00E9741D" w:rsidP="00E9741D"/>
          <w:p w14:paraId="38E93D5D" w14:textId="77777777" w:rsidR="00E9741D" w:rsidRDefault="00E9741D" w:rsidP="00E9741D"/>
          <w:p w14:paraId="090EB745" w14:textId="77777777" w:rsidR="00E9741D" w:rsidRDefault="00E9741D" w:rsidP="00E9741D"/>
        </w:tc>
      </w:tr>
      <w:tr w:rsidR="0040028E" w14:paraId="02C8803E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912F17" w14:textId="6BFB71A7" w:rsidR="0040028E" w:rsidRDefault="00574968" w:rsidP="0040028E">
            <w:r>
              <w:t>Parents / Guardians / Carer-</w:t>
            </w:r>
          </w:p>
        </w:tc>
      </w:tr>
      <w:tr w:rsidR="0040028E" w14:paraId="735B0C8A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60EC79CD" w14:textId="3EB08408" w:rsidR="0040028E" w:rsidRDefault="00E9741D" w:rsidP="00E9741D">
            <w:r>
              <w:t>Father:</w:t>
            </w:r>
          </w:p>
        </w:tc>
        <w:tc>
          <w:tcPr>
            <w:tcW w:w="2711" w:type="dxa"/>
            <w:gridSpan w:val="5"/>
          </w:tcPr>
          <w:p w14:paraId="6B099EEA" w14:textId="2A9DE2DE" w:rsidR="0040028E" w:rsidRDefault="0040028E" w:rsidP="00406E57">
            <w:pPr>
              <w:jc w:val="center"/>
            </w:pPr>
          </w:p>
        </w:tc>
        <w:tc>
          <w:tcPr>
            <w:tcW w:w="3035" w:type="dxa"/>
            <w:gridSpan w:val="3"/>
          </w:tcPr>
          <w:p w14:paraId="6B2267FF" w14:textId="5337EDE1" w:rsidR="0040028E" w:rsidRDefault="00E9741D" w:rsidP="00E9741D">
            <w:r>
              <w:t>Phone Number: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21FC9E8B" w14:textId="72427D56" w:rsidR="0040028E" w:rsidRDefault="0040028E" w:rsidP="00406E57">
            <w:pPr>
              <w:jc w:val="center"/>
            </w:pPr>
          </w:p>
        </w:tc>
      </w:tr>
      <w:tr w:rsidR="0040028E" w14:paraId="511E62C2" w14:textId="77777777" w:rsidTr="00E74899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06FD065E" w14:textId="35E04D05" w:rsidR="0040028E" w:rsidRDefault="0040028E" w:rsidP="00E9741D">
            <w:r>
              <w:t>M</w:t>
            </w:r>
            <w:r w:rsidR="00E9741D">
              <w:t>other:</w:t>
            </w:r>
          </w:p>
        </w:tc>
        <w:tc>
          <w:tcPr>
            <w:tcW w:w="2711" w:type="dxa"/>
            <w:gridSpan w:val="5"/>
            <w:tcBorders>
              <w:bottom w:val="single" w:sz="4" w:space="0" w:color="auto"/>
            </w:tcBorders>
          </w:tcPr>
          <w:p w14:paraId="33E9FDEB" w14:textId="061517E6" w:rsidR="0040028E" w:rsidRDefault="0040028E" w:rsidP="00406E57">
            <w:pPr>
              <w:jc w:val="center"/>
            </w:pP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14:paraId="32BEFBEF" w14:textId="55E527E2" w:rsidR="0040028E" w:rsidRDefault="0040028E" w:rsidP="00E9741D">
            <w:r>
              <w:t>P</w:t>
            </w:r>
            <w:r w:rsidR="00E9741D">
              <w:t>hone Number:</w:t>
            </w:r>
          </w:p>
        </w:tc>
        <w:tc>
          <w:tcPr>
            <w:tcW w:w="23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3D3D850" w14:textId="7BCF4194" w:rsidR="0040028E" w:rsidRDefault="0040028E" w:rsidP="00406E57">
            <w:pPr>
              <w:jc w:val="center"/>
            </w:pPr>
          </w:p>
        </w:tc>
      </w:tr>
      <w:tr w:rsidR="0040028E" w14:paraId="723CC6EF" w14:textId="77777777" w:rsidTr="00E74899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15BF8352" w14:textId="78F77DD2" w:rsidR="0040028E" w:rsidRDefault="00E9741D" w:rsidP="00E9741D">
            <w:r>
              <w:t>Guardian / Carer:</w:t>
            </w:r>
          </w:p>
        </w:tc>
        <w:tc>
          <w:tcPr>
            <w:tcW w:w="2711" w:type="dxa"/>
            <w:gridSpan w:val="5"/>
            <w:tcBorders>
              <w:bottom w:val="single" w:sz="4" w:space="0" w:color="auto"/>
            </w:tcBorders>
          </w:tcPr>
          <w:p w14:paraId="6F1DA845" w14:textId="77777777" w:rsidR="0040028E" w:rsidRDefault="0040028E" w:rsidP="00406E57">
            <w:pPr>
              <w:jc w:val="center"/>
            </w:pPr>
          </w:p>
        </w:tc>
        <w:tc>
          <w:tcPr>
            <w:tcW w:w="3035" w:type="dxa"/>
            <w:gridSpan w:val="3"/>
            <w:tcBorders>
              <w:bottom w:val="single" w:sz="4" w:space="0" w:color="auto"/>
            </w:tcBorders>
          </w:tcPr>
          <w:p w14:paraId="5FCD43D8" w14:textId="5C2CD33C" w:rsidR="0040028E" w:rsidRDefault="00E9741D" w:rsidP="00E9741D">
            <w:r>
              <w:t>Phone Number:</w:t>
            </w:r>
          </w:p>
        </w:tc>
        <w:tc>
          <w:tcPr>
            <w:tcW w:w="23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60B09B25" w14:textId="77777777" w:rsidR="0040028E" w:rsidRDefault="0040028E" w:rsidP="00406E57">
            <w:pPr>
              <w:jc w:val="center"/>
            </w:pPr>
          </w:p>
        </w:tc>
      </w:tr>
      <w:tr w:rsidR="00E74899" w14:paraId="5310A09C" w14:textId="77777777" w:rsidTr="00051DB6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52681A07" w14:textId="376ED3B2" w:rsidR="00E74899" w:rsidRDefault="00E74899" w:rsidP="00E9741D">
            <w:r>
              <w:t>Email 1:</w:t>
            </w:r>
          </w:p>
        </w:tc>
        <w:tc>
          <w:tcPr>
            <w:tcW w:w="8065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336C0BE2" w14:textId="77777777" w:rsidR="00E74899" w:rsidRDefault="00E74899" w:rsidP="00406E57">
            <w:pPr>
              <w:jc w:val="center"/>
            </w:pPr>
          </w:p>
        </w:tc>
      </w:tr>
      <w:tr w:rsidR="00E74899" w14:paraId="6475B176" w14:textId="77777777" w:rsidTr="00862B2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06975EED" w14:textId="1DEA0FDA" w:rsidR="00E74899" w:rsidRDefault="00E74899" w:rsidP="00E9741D">
            <w:r>
              <w:t xml:space="preserve">Email 2: </w:t>
            </w:r>
          </w:p>
        </w:tc>
        <w:tc>
          <w:tcPr>
            <w:tcW w:w="8065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14:paraId="7BCF8D89" w14:textId="77777777" w:rsidR="00E74899" w:rsidRDefault="00E74899" w:rsidP="00406E57">
            <w:pPr>
              <w:jc w:val="center"/>
            </w:pPr>
          </w:p>
        </w:tc>
      </w:tr>
      <w:tr w:rsidR="00E74899" w14:paraId="74518973" w14:textId="77777777" w:rsidTr="00E74899">
        <w:trPr>
          <w:gridAfter w:val="1"/>
          <w:wAfter w:w="18" w:type="dxa"/>
        </w:trPr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B2129" w14:textId="77777777" w:rsidR="00E74899" w:rsidRDefault="00E74899" w:rsidP="00E9741D"/>
        </w:tc>
        <w:tc>
          <w:tcPr>
            <w:tcW w:w="2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73E82E" w14:textId="77777777" w:rsidR="00E74899" w:rsidRDefault="00E74899" w:rsidP="00406E57">
            <w:pPr>
              <w:jc w:val="center"/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EFC5C" w14:textId="77777777" w:rsidR="00E74899" w:rsidRDefault="00E74899" w:rsidP="00E9741D"/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44327C" w14:textId="77777777" w:rsidR="00E74899" w:rsidRDefault="00E74899" w:rsidP="00406E57">
            <w:pPr>
              <w:jc w:val="center"/>
            </w:pPr>
          </w:p>
        </w:tc>
      </w:tr>
      <w:tr w:rsidR="00E74899" w14:paraId="57404A03" w14:textId="77777777" w:rsidTr="008242AB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EF605" w14:textId="75E7B100" w:rsidR="00E74899" w:rsidRPr="00E74899" w:rsidRDefault="00E74899" w:rsidP="00E74899">
            <w:pPr>
              <w:rPr>
                <w:color w:val="00B050"/>
              </w:rPr>
            </w:pPr>
            <w:r w:rsidRPr="002B5F1F">
              <w:t xml:space="preserve">Full names </w:t>
            </w:r>
            <w:r w:rsidR="000E5646">
              <w:t>&amp; c</w:t>
            </w:r>
            <w:r w:rsidRPr="002B5F1F">
              <w:t>ontact details of others with Parental Responsibility:</w:t>
            </w:r>
          </w:p>
          <w:p w14:paraId="6ED32976" w14:textId="77777777" w:rsidR="00E74899" w:rsidRDefault="00E74899" w:rsidP="00E74899"/>
          <w:p w14:paraId="7ECCFB7F" w14:textId="77777777" w:rsidR="00E74899" w:rsidRDefault="00E74899" w:rsidP="00E74899"/>
          <w:p w14:paraId="2E3235A2" w14:textId="4A5A93B3" w:rsidR="00E74899" w:rsidRDefault="00E74899" w:rsidP="00406E57">
            <w:pPr>
              <w:jc w:val="center"/>
            </w:pPr>
          </w:p>
        </w:tc>
      </w:tr>
      <w:tr w:rsidR="00C12B42" w14:paraId="04CC4042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A8BFA1" w14:textId="77777777" w:rsidR="00C12B42" w:rsidRDefault="00C12B42" w:rsidP="00406E57">
            <w:pPr>
              <w:jc w:val="center"/>
            </w:pPr>
          </w:p>
        </w:tc>
      </w:tr>
      <w:tr w:rsidR="00E9741D" w14:paraId="6B32A425" w14:textId="77777777" w:rsidTr="008E6C15">
        <w:trPr>
          <w:gridAfter w:val="1"/>
          <w:wAfter w:w="18" w:type="dxa"/>
        </w:trPr>
        <w:tc>
          <w:tcPr>
            <w:tcW w:w="26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AC9E35E" w14:textId="39CEA4CD" w:rsidR="00E9741D" w:rsidRDefault="00E9741D" w:rsidP="00E9741D">
            <w:r>
              <w:t>1</w:t>
            </w:r>
            <w:r w:rsidR="00E74899" w:rsidRPr="00E74899">
              <w:rPr>
                <w:vertAlign w:val="superscript"/>
              </w:rPr>
              <w:t>st</w:t>
            </w:r>
            <w:r w:rsidR="00E74899">
              <w:t xml:space="preserve"> </w:t>
            </w:r>
            <w:r>
              <w:t>Spoken Language: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E245A41" w14:textId="7F10AC26" w:rsidR="00E9741D" w:rsidRDefault="00E9741D" w:rsidP="00E9741D">
            <w:r>
              <w:t>2</w:t>
            </w:r>
            <w:r w:rsidRPr="0040028E">
              <w:rPr>
                <w:vertAlign w:val="superscript"/>
              </w:rPr>
              <w:t>nd</w:t>
            </w:r>
            <w:r>
              <w:t xml:space="preserve"> Spoken Language:</w:t>
            </w:r>
          </w:p>
        </w:tc>
        <w:tc>
          <w:tcPr>
            <w:tcW w:w="5354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2E11A" w14:textId="19D0EC94" w:rsidR="00E9741D" w:rsidRDefault="00E9741D" w:rsidP="00E9741D">
            <w:r>
              <w:t>Interpreter Required:</w:t>
            </w:r>
          </w:p>
        </w:tc>
      </w:tr>
      <w:tr w:rsidR="00E9741D" w14:paraId="2F6CD263" w14:textId="77777777" w:rsidTr="00690F7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0D00978" w14:textId="6BD007BD" w:rsidR="00E9741D" w:rsidRDefault="00E9741D" w:rsidP="00E9741D"/>
        </w:tc>
        <w:tc>
          <w:tcPr>
            <w:tcW w:w="2711" w:type="dxa"/>
            <w:gridSpan w:val="5"/>
            <w:tcBorders>
              <w:bottom w:val="single" w:sz="12" w:space="0" w:color="auto"/>
            </w:tcBorders>
          </w:tcPr>
          <w:p w14:paraId="1807F4F9" w14:textId="77777777" w:rsidR="00E9741D" w:rsidRDefault="00E9741D" w:rsidP="00406E57">
            <w:pPr>
              <w:jc w:val="center"/>
            </w:pPr>
          </w:p>
        </w:tc>
        <w:tc>
          <w:tcPr>
            <w:tcW w:w="535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1FF6FB2" w14:textId="207AAAEA" w:rsidR="00E9741D" w:rsidRDefault="00E9741D" w:rsidP="00E9741D">
            <w:r>
              <w:t xml:space="preserve"> Yes/ No</w:t>
            </w:r>
          </w:p>
        </w:tc>
      </w:tr>
      <w:tr w:rsidR="00E9741D" w14:paraId="4EFD448C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CFE7D1" w14:textId="77777777" w:rsidR="00E9741D" w:rsidRDefault="00E9741D" w:rsidP="00E9741D">
            <w:pPr>
              <w:jc w:val="center"/>
            </w:pPr>
          </w:p>
        </w:tc>
      </w:tr>
      <w:tr w:rsidR="00E9741D" w14:paraId="5982783B" w14:textId="77777777" w:rsidTr="008E6C15">
        <w:trPr>
          <w:gridAfter w:val="1"/>
          <w:wAfter w:w="18" w:type="dxa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A240D19" w14:textId="77777777" w:rsidR="00E9741D" w:rsidRDefault="00E9741D" w:rsidP="00E9741D">
            <w:pPr>
              <w:jc w:val="center"/>
            </w:pPr>
            <w:r>
              <w:t>White</w:t>
            </w:r>
          </w:p>
        </w:tc>
        <w:tc>
          <w:tcPr>
            <w:tcW w:w="1829" w:type="dxa"/>
            <w:gridSpan w:val="4"/>
            <w:shd w:val="clear" w:color="auto" w:fill="D9D9D9" w:themeFill="background1" w:themeFillShade="D9"/>
          </w:tcPr>
          <w:p w14:paraId="64176793" w14:textId="77777777" w:rsidR="00E9741D" w:rsidRDefault="00E9741D" w:rsidP="00E9741D">
            <w:pPr>
              <w:jc w:val="center"/>
            </w:pPr>
            <w:r>
              <w:t>Mixed</w:t>
            </w:r>
          </w:p>
        </w:tc>
        <w:tc>
          <w:tcPr>
            <w:tcW w:w="1731" w:type="dxa"/>
            <w:gridSpan w:val="3"/>
            <w:shd w:val="clear" w:color="auto" w:fill="D9D9D9" w:themeFill="background1" w:themeFillShade="D9"/>
          </w:tcPr>
          <w:p w14:paraId="70ED5707" w14:textId="77777777" w:rsidR="00E9741D" w:rsidRDefault="00E9741D" w:rsidP="00E9741D">
            <w:pPr>
              <w:jc w:val="center"/>
            </w:pPr>
            <w:r>
              <w:t>Asian or Asian British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</w:tcPr>
          <w:p w14:paraId="5C30A592" w14:textId="77777777" w:rsidR="00E9741D" w:rsidRDefault="00E9741D" w:rsidP="00E9741D">
            <w:pPr>
              <w:jc w:val="center"/>
            </w:pPr>
            <w:r>
              <w:t>Black or Black British</w:t>
            </w:r>
          </w:p>
        </w:tc>
        <w:tc>
          <w:tcPr>
            <w:tcW w:w="1669" w:type="dxa"/>
            <w:gridSpan w:val="3"/>
            <w:shd w:val="clear" w:color="auto" w:fill="D9D9D9" w:themeFill="background1" w:themeFillShade="D9"/>
          </w:tcPr>
          <w:p w14:paraId="514CBFF5" w14:textId="77777777" w:rsidR="00E9741D" w:rsidRDefault="00E9741D" w:rsidP="00E9741D">
            <w:pPr>
              <w:jc w:val="center"/>
            </w:pPr>
            <w:r>
              <w:t>Chinese</w:t>
            </w:r>
          </w:p>
        </w:tc>
        <w:tc>
          <w:tcPr>
            <w:tcW w:w="149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86D05C1" w14:textId="77777777" w:rsidR="00E9741D" w:rsidRDefault="00E9741D" w:rsidP="00E9741D">
            <w:pPr>
              <w:jc w:val="center"/>
            </w:pPr>
            <w:r>
              <w:t>Other Ethnic Group</w:t>
            </w:r>
          </w:p>
        </w:tc>
      </w:tr>
      <w:tr w:rsidR="00E9741D" w14:paraId="48D4959E" w14:textId="77777777" w:rsidTr="00A57201">
        <w:trPr>
          <w:gridAfter w:val="1"/>
          <w:wAfter w:w="18" w:type="dxa"/>
        </w:trPr>
        <w:tc>
          <w:tcPr>
            <w:tcW w:w="1499" w:type="dxa"/>
            <w:tcBorders>
              <w:left w:val="single" w:sz="12" w:space="0" w:color="auto"/>
            </w:tcBorders>
          </w:tcPr>
          <w:p w14:paraId="7D4B5555" w14:textId="77777777" w:rsidR="00E9741D" w:rsidRDefault="00E9741D" w:rsidP="00E9741D">
            <w:pPr>
              <w:jc w:val="center"/>
            </w:pPr>
            <w:r>
              <w:t>British</w:t>
            </w:r>
          </w:p>
        </w:tc>
        <w:tc>
          <w:tcPr>
            <w:tcW w:w="312" w:type="dxa"/>
          </w:tcPr>
          <w:p w14:paraId="4E159F48" w14:textId="2D07FDCC" w:rsidR="00E9741D" w:rsidRDefault="00E9741D" w:rsidP="00E9741D">
            <w:pPr>
              <w:jc w:val="center"/>
            </w:pPr>
          </w:p>
        </w:tc>
        <w:tc>
          <w:tcPr>
            <w:tcW w:w="1498" w:type="dxa"/>
            <w:gridSpan w:val="3"/>
          </w:tcPr>
          <w:p w14:paraId="2E8C5B4F" w14:textId="77777777" w:rsidR="00E9741D" w:rsidRDefault="00E9741D" w:rsidP="00E9741D">
            <w:pPr>
              <w:jc w:val="center"/>
            </w:pPr>
            <w:r>
              <w:t>White &amp; Black Caribbean</w:t>
            </w:r>
          </w:p>
        </w:tc>
        <w:tc>
          <w:tcPr>
            <w:tcW w:w="331" w:type="dxa"/>
          </w:tcPr>
          <w:p w14:paraId="5997AA7B" w14:textId="77777777" w:rsidR="00E9741D" w:rsidRDefault="00E9741D" w:rsidP="00E9741D">
            <w:pPr>
              <w:jc w:val="center"/>
            </w:pPr>
          </w:p>
        </w:tc>
        <w:tc>
          <w:tcPr>
            <w:tcW w:w="1448" w:type="dxa"/>
            <w:gridSpan w:val="2"/>
          </w:tcPr>
          <w:p w14:paraId="2A742726" w14:textId="77777777" w:rsidR="00E9741D" w:rsidRDefault="00E9741D" w:rsidP="00E9741D">
            <w:pPr>
              <w:jc w:val="center"/>
            </w:pPr>
            <w:r>
              <w:t>Indian</w:t>
            </w:r>
          </w:p>
        </w:tc>
        <w:tc>
          <w:tcPr>
            <w:tcW w:w="283" w:type="dxa"/>
          </w:tcPr>
          <w:p w14:paraId="450E96F3" w14:textId="77777777" w:rsidR="00E9741D" w:rsidRDefault="00E9741D" w:rsidP="00E9741D">
            <w:pPr>
              <w:jc w:val="center"/>
            </w:pPr>
          </w:p>
        </w:tc>
        <w:tc>
          <w:tcPr>
            <w:tcW w:w="1890" w:type="dxa"/>
          </w:tcPr>
          <w:p w14:paraId="5BC1C051" w14:textId="77777777" w:rsidR="00E9741D" w:rsidRDefault="00E9741D" w:rsidP="00E9741D">
            <w:pPr>
              <w:jc w:val="center"/>
            </w:pPr>
            <w:r>
              <w:t>Caribbean</w:t>
            </w:r>
          </w:p>
        </w:tc>
        <w:tc>
          <w:tcPr>
            <w:tcW w:w="296" w:type="dxa"/>
          </w:tcPr>
          <w:p w14:paraId="32FBCDAD" w14:textId="77777777" w:rsidR="00E9741D" w:rsidRDefault="00E9741D" w:rsidP="00E9741D">
            <w:pPr>
              <w:jc w:val="center"/>
            </w:pPr>
          </w:p>
        </w:tc>
        <w:tc>
          <w:tcPr>
            <w:tcW w:w="1430" w:type="dxa"/>
            <w:gridSpan w:val="2"/>
          </w:tcPr>
          <w:p w14:paraId="010E2F0F" w14:textId="77777777" w:rsidR="00E9741D" w:rsidRDefault="00E9741D" w:rsidP="00E9741D">
            <w:pPr>
              <w:jc w:val="center"/>
            </w:pPr>
            <w:r>
              <w:t>Chinese</w:t>
            </w:r>
          </w:p>
        </w:tc>
        <w:tc>
          <w:tcPr>
            <w:tcW w:w="239" w:type="dxa"/>
          </w:tcPr>
          <w:p w14:paraId="182FF153" w14:textId="77777777" w:rsidR="00E9741D" w:rsidRDefault="00E9741D" w:rsidP="00E9741D">
            <w:pPr>
              <w:jc w:val="center"/>
            </w:pPr>
          </w:p>
        </w:tc>
        <w:tc>
          <w:tcPr>
            <w:tcW w:w="1221" w:type="dxa"/>
            <w:gridSpan w:val="2"/>
          </w:tcPr>
          <w:p w14:paraId="0249AA57" w14:textId="77777777" w:rsidR="00E9741D" w:rsidRDefault="00E9741D" w:rsidP="00E9741D">
            <w:pPr>
              <w:jc w:val="center"/>
            </w:pPr>
          </w:p>
        </w:tc>
        <w:tc>
          <w:tcPr>
            <w:tcW w:w="278" w:type="dxa"/>
            <w:tcBorders>
              <w:right w:val="single" w:sz="12" w:space="0" w:color="auto"/>
            </w:tcBorders>
          </w:tcPr>
          <w:p w14:paraId="5F187886" w14:textId="77777777" w:rsidR="00E9741D" w:rsidRDefault="00E9741D" w:rsidP="00E9741D">
            <w:pPr>
              <w:jc w:val="center"/>
            </w:pPr>
          </w:p>
        </w:tc>
      </w:tr>
      <w:tr w:rsidR="00E9741D" w14:paraId="0F236813" w14:textId="77777777" w:rsidTr="001761D2">
        <w:trPr>
          <w:gridAfter w:val="1"/>
          <w:wAfter w:w="18" w:type="dxa"/>
        </w:trPr>
        <w:tc>
          <w:tcPr>
            <w:tcW w:w="1499" w:type="dxa"/>
            <w:tcBorders>
              <w:left w:val="single" w:sz="12" w:space="0" w:color="auto"/>
            </w:tcBorders>
          </w:tcPr>
          <w:p w14:paraId="1E7CBAE6" w14:textId="77777777" w:rsidR="00E9741D" w:rsidRDefault="00E9741D" w:rsidP="00E9741D">
            <w:pPr>
              <w:jc w:val="center"/>
            </w:pPr>
            <w:r>
              <w:t>Irish</w:t>
            </w:r>
          </w:p>
        </w:tc>
        <w:tc>
          <w:tcPr>
            <w:tcW w:w="312" w:type="dxa"/>
          </w:tcPr>
          <w:p w14:paraId="321ABDA2" w14:textId="77777777" w:rsidR="00E9741D" w:rsidRDefault="00E9741D" w:rsidP="00E9741D">
            <w:pPr>
              <w:jc w:val="center"/>
            </w:pPr>
          </w:p>
        </w:tc>
        <w:tc>
          <w:tcPr>
            <w:tcW w:w="1498" w:type="dxa"/>
            <w:gridSpan w:val="3"/>
          </w:tcPr>
          <w:p w14:paraId="46E9AC8B" w14:textId="77777777" w:rsidR="00E9741D" w:rsidRDefault="00E9741D" w:rsidP="00E9741D">
            <w:pPr>
              <w:jc w:val="center"/>
            </w:pPr>
            <w:r>
              <w:t>White &amp; Black African</w:t>
            </w:r>
          </w:p>
        </w:tc>
        <w:tc>
          <w:tcPr>
            <w:tcW w:w="331" w:type="dxa"/>
          </w:tcPr>
          <w:p w14:paraId="0D8D2F49" w14:textId="77777777" w:rsidR="00E9741D" w:rsidRDefault="00E9741D" w:rsidP="00E9741D">
            <w:pPr>
              <w:jc w:val="center"/>
            </w:pPr>
          </w:p>
        </w:tc>
        <w:tc>
          <w:tcPr>
            <w:tcW w:w="1448" w:type="dxa"/>
            <w:gridSpan w:val="2"/>
          </w:tcPr>
          <w:p w14:paraId="7C5BAE60" w14:textId="77777777" w:rsidR="00E9741D" w:rsidRDefault="00E9741D" w:rsidP="00E9741D">
            <w:pPr>
              <w:jc w:val="center"/>
            </w:pPr>
            <w:r>
              <w:t>Pakistani</w:t>
            </w:r>
          </w:p>
        </w:tc>
        <w:tc>
          <w:tcPr>
            <w:tcW w:w="283" w:type="dxa"/>
          </w:tcPr>
          <w:p w14:paraId="643D952E" w14:textId="77777777" w:rsidR="00E9741D" w:rsidRDefault="00E9741D" w:rsidP="00E9741D">
            <w:pPr>
              <w:jc w:val="center"/>
            </w:pPr>
          </w:p>
        </w:tc>
        <w:tc>
          <w:tcPr>
            <w:tcW w:w="1890" w:type="dxa"/>
          </w:tcPr>
          <w:p w14:paraId="2990ECBD" w14:textId="77777777" w:rsidR="00E9741D" w:rsidRDefault="00E9741D" w:rsidP="00E9741D">
            <w:pPr>
              <w:jc w:val="center"/>
            </w:pPr>
            <w:r>
              <w:t>Other Black Background</w:t>
            </w:r>
          </w:p>
        </w:tc>
        <w:tc>
          <w:tcPr>
            <w:tcW w:w="296" w:type="dxa"/>
          </w:tcPr>
          <w:p w14:paraId="37D6DF22" w14:textId="77777777" w:rsidR="00E9741D" w:rsidRDefault="00E9741D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41CA7626" w14:textId="77777777" w:rsidR="00E9741D" w:rsidRDefault="00E9741D" w:rsidP="00E9741D">
            <w:pPr>
              <w:jc w:val="center"/>
            </w:pPr>
          </w:p>
        </w:tc>
      </w:tr>
      <w:tr w:rsidR="00E9741D" w14:paraId="2735B92A" w14:textId="77777777" w:rsidTr="00F94BE8">
        <w:trPr>
          <w:gridAfter w:val="1"/>
          <w:wAfter w:w="18" w:type="dxa"/>
        </w:trPr>
        <w:tc>
          <w:tcPr>
            <w:tcW w:w="1499" w:type="dxa"/>
            <w:tcBorders>
              <w:left w:val="single" w:sz="12" w:space="0" w:color="auto"/>
            </w:tcBorders>
          </w:tcPr>
          <w:p w14:paraId="5C5C5354" w14:textId="77777777" w:rsidR="00E9741D" w:rsidRDefault="00E9741D" w:rsidP="00E9741D">
            <w:pPr>
              <w:jc w:val="center"/>
            </w:pPr>
            <w:r>
              <w:t>Traveller of Irish Heritage</w:t>
            </w:r>
          </w:p>
        </w:tc>
        <w:tc>
          <w:tcPr>
            <w:tcW w:w="312" w:type="dxa"/>
          </w:tcPr>
          <w:p w14:paraId="5CF5A0B8" w14:textId="77777777" w:rsidR="00E9741D" w:rsidRDefault="00E9741D" w:rsidP="00E9741D">
            <w:pPr>
              <w:jc w:val="center"/>
            </w:pPr>
          </w:p>
        </w:tc>
        <w:tc>
          <w:tcPr>
            <w:tcW w:w="1498" w:type="dxa"/>
            <w:gridSpan w:val="3"/>
          </w:tcPr>
          <w:p w14:paraId="56239F90" w14:textId="77777777" w:rsidR="00E9741D" w:rsidRDefault="00E9741D" w:rsidP="00E9741D">
            <w:pPr>
              <w:jc w:val="center"/>
            </w:pPr>
            <w:r>
              <w:t>White &amp; Asian</w:t>
            </w:r>
          </w:p>
        </w:tc>
        <w:tc>
          <w:tcPr>
            <w:tcW w:w="331" w:type="dxa"/>
          </w:tcPr>
          <w:p w14:paraId="2FAD46A8" w14:textId="77777777" w:rsidR="00E9741D" w:rsidRDefault="00E9741D" w:rsidP="00E9741D">
            <w:pPr>
              <w:jc w:val="center"/>
            </w:pPr>
          </w:p>
        </w:tc>
        <w:tc>
          <w:tcPr>
            <w:tcW w:w="1448" w:type="dxa"/>
            <w:gridSpan w:val="2"/>
          </w:tcPr>
          <w:p w14:paraId="257C71BA" w14:textId="77777777" w:rsidR="00E9741D" w:rsidRDefault="00E9741D" w:rsidP="00E9741D">
            <w:pPr>
              <w:jc w:val="center"/>
            </w:pPr>
            <w:r>
              <w:t>Bangladeshi</w:t>
            </w:r>
          </w:p>
        </w:tc>
        <w:tc>
          <w:tcPr>
            <w:tcW w:w="283" w:type="dxa"/>
          </w:tcPr>
          <w:p w14:paraId="3223A61E" w14:textId="77777777" w:rsidR="00E9741D" w:rsidRDefault="00E9741D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2B2435EE" w14:textId="77777777" w:rsidR="00E9741D" w:rsidRDefault="00E9741D" w:rsidP="00E9741D">
            <w:pPr>
              <w:jc w:val="center"/>
            </w:pPr>
          </w:p>
        </w:tc>
      </w:tr>
      <w:tr w:rsidR="00E9741D" w14:paraId="06689069" w14:textId="77777777" w:rsidTr="00174098">
        <w:trPr>
          <w:gridAfter w:val="1"/>
          <w:wAfter w:w="18" w:type="dxa"/>
        </w:trPr>
        <w:tc>
          <w:tcPr>
            <w:tcW w:w="1499" w:type="dxa"/>
            <w:tcBorders>
              <w:left w:val="single" w:sz="12" w:space="0" w:color="auto"/>
              <w:bottom w:val="single" w:sz="4" w:space="0" w:color="auto"/>
            </w:tcBorders>
          </w:tcPr>
          <w:p w14:paraId="530D4198" w14:textId="77777777" w:rsidR="00E9741D" w:rsidRDefault="00E9741D" w:rsidP="00E9741D">
            <w:pPr>
              <w:jc w:val="center"/>
            </w:pPr>
            <w:r>
              <w:t>Gypsy / Roma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E9A4D0B" w14:textId="77777777" w:rsidR="00E9741D" w:rsidRDefault="00E9741D" w:rsidP="00E9741D">
            <w:pPr>
              <w:jc w:val="center"/>
            </w:pPr>
          </w:p>
        </w:tc>
        <w:tc>
          <w:tcPr>
            <w:tcW w:w="1498" w:type="dxa"/>
            <w:gridSpan w:val="3"/>
            <w:tcBorders>
              <w:bottom w:val="single" w:sz="4" w:space="0" w:color="auto"/>
            </w:tcBorders>
          </w:tcPr>
          <w:p w14:paraId="408A7D42" w14:textId="77777777" w:rsidR="00E9741D" w:rsidRDefault="00E9741D" w:rsidP="00E9741D">
            <w:pPr>
              <w:jc w:val="center"/>
            </w:pPr>
            <w:r>
              <w:t>Other Mixed Background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BF413C9" w14:textId="77777777" w:rsidR="00E9741D" w:rsidRDefault="00E9741D" w:rsidP="00E9741D">
            <w:pPr>
              <w:jc w:val="center"/>
            </w:pP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14:paraId="7DA7D271" w14:textId="77777777" w:rsidR="00E9741D" w:rsidRDefault="00E9741D" w:rsidP="00E9741D">
            <w:pPr>
              <w:jc w:val="center"/>
            </w:pPr>
            <w:r>
              <w:t>Other Asian Background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A4143BF" w14:textId="77777777" w:rsidR="00E9741D" w:rsidRDefault="00E9741D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B813203" w14:textId="77777777" w:rsidR="00E9741D" w:rsidRDefault="00E9741D" w:rsidP="00E9741D">
            <w:pPr>
              <w:jc w:val="center"/>
            </w:pPr>
          </w:p>
        </w:tc>
      </w:tr>
      <w:tr w:rsidR="00E9741D" w14:paraId="55D81255" w14:textId="77777777" w:rsidTr="00174098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2A60344" w14:textId="1E8D3F71" w:rsidR="00E9741D" w:rsidRPr="002B5F1F" w:rsidRDefault="00174098" w:rsidP="00174098">
            <w:r w:rsidRPr="002B5F1F">
              <w:lastRenderedPageBreak/>
              <w:t>Additional Details</w:t>
            </w:r>
            <w:r w:rsidR="002B5F1F">
              <w:t>-</w:t>
            </w:r>
          </w:p>
        </w:tc>
      </w:tr>
      <w:tr w:rsidR="00174098" w14:paraId="508F0215" w14:textId="77777777" w:rsidTr="00174098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1144E" w14:textId="2BC7A213" w:rsidR="00174098" w:rsidRPr="002B5F1F" w:rsidRDefault="00174098" w:rsidP="00174098">
            <w:r w:rsidRPr="002B5F1F">
              <w:t>Medical Conditions</w:t>
            </w:r>
            <w:r w:rsidR="002B5F1F">
              <w:t>:</w:t>
            </w:r>
          </w:p>
          <w:p w14:paraId="7F67EA28" w14:textId="35BD3019" w:rsidR="00174098" w:rsidRPr="002B5F1F" w:rsidRDefault="00174098" w:rsidP="00174098"/>
        </w:tc>
      </w:tr>
      <w:tr w:rsidR="00174098" w14:paraId="3456FC68" w14:textId="77777777" w:rsidTr="00174098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C1F9B" w14:textId="24A18C72" w:rsidR="00174098" w:rsidRPr="002B5F1F" w:rsidRDefault="00174098" w:rsidP="00174098">
            <w:r w:rsidRPr="002B5F1F">
              <w:t>Allergies / Dietary</w:t>
            </w:r>
            <w:r w:rsidR="002B5F1F">
              <w:t>:</w:t>
            </w:r>
          </w:p>
          <w:p w14:paraId="7D90BAB0" w14:textId="399AACB2" w:rsidR="00174098" w:rsidRPr="002B5F1F" w:rsidRDefault="00174098" w:rsidP="00174098"/>
        </w:tc>
      </w:tr>
      <w:tr w:rsidR="00174098" w14:paraId="5EB0BCBC" w14:textId="77777777" w:rsidTr="0048732F">
        <w:trPr>
          <w:gridAfter w:val="1"/>
          <w:wAfter w:w="18" w:type="dxa"/>
          <w:trHeight w:val="1353"/>
        </w:trPr>
        <w:tc>
          <w:tcPr>
            <w:tcW w:w="1072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88DC8" w14:textId="6495A736" w:rsidR="00174098" w:rsidRPr="002B5F1F" w:rsidRDefault="00174098" w:rsidP="00174098">
            <w:r w:rsidRPr="002B5F1F">
              <w:t>Dr Name &amp; GP Practice</w:t>
            </w:r>
            <w:r w:rsidR="002B5F1F">
              <w:t>:</w:t>
            </w:r>
          </w:p>
          <w:p w14:paraId="6118E633" w14:textId="77777777" w:rsidR="00174098" w:rsidRPr="002B5F1F" w:rsidRDefault="00174098" w:rsidP="00174098"/>
          <w:p w14:paraId="3897B5E9" w14:textId="77777777" w:rsidR="00174098" w:rsidRPr="002B5F1F" w:rsidRDefault="00174098" w:rsidP="00174098"/>
          <w:p w14:paraId="12298A71" w14:textId="53925BD1" w:rsidR="00174098" w:rsidRPr="002B5F1F" w:rsidRDefault="00174098" w:rsidP="00174098"/>
        </w:tc>
      </w:tr>
      <w:tr w:rsidR="00174098" w14:paraId="31F5AEA6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14:paraId="202120D7" w14:textId="77777777" w:rsidR="00174098" w:rsidRDefault="00174098" w:rsidP="00174098"/>
        </w:tc>
      </w:tr>
      <w:tr w:rsidR="00E9741D" w14:paraId="19298A35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41D6B" w14:textId="14618FB2" w:rsidR="00E9741D" w:rsidRDefault="00E9741D" w:rsidP="008E6C15">
            <w:r>
              <w:t>KEY ISSUES AND STRATEGIES IN PLACE</w:t>
            </w:r>
            <w:r w:rsidR="00574968">
              <w:t>:</w:t>
            </w:r>
          </w:p>
        </w:tc>
      </w:tr>
      <w:tr w:rsidR="00E9741D" w14:paraId="689BD645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nil"/>
              <w:bottom w:val="single" w:sz="12" w:space="0" w:color="auto"/>
              <w:right w:val="nil"/>
            </w:tcBorders>
          </w:tcPr>
          <w:p w14:paraId="69A7E227" w14:textId="77777777" w:rsidR="00E9741D" w:rsidRDefault="00E9741D" w:rsidP="00E9741D">
            <w:pPr>
              <w:jc w:val="center"/>
            </w:pPr>
          </w:p>
        </w:tc>
      </w:tr>
      <w:tr w:rsidR="00E9741D" w14:paraId="40F1DF77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7808AE" w14:textId="70C706E1" w:rsidR="00E9741D" w:rsidRDefault="00E9741D" w:rsidP="00E9741D">
            <w:r>
              <w:t>Key Issue 1</w:t>
            </w:r>
            <w:r w:rsidR="00574968">
              <w:t>-</w:t>
            </w:r>
          </w:p>
        </w:tc>
      </w:tr>
      <w:tr w:rsidR="00E9741D" w14:paraId="6BF069AD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A16B36C" w14:textId="04FA73B0" w:rsidR="00E9741D" w:rsidRDefault="00E9741D" w:rsidP="00574968">
            <w:r>
              <w:t>Key presenting behaviours and needs (e.g. assaults other children)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097F190B" w14:textId="0C34C942" w:rsidR="00E9741D" w:rsidRPr="002C5302" w:rsidRDefault="00E9741D" w:rsidP="00574968"/>
        </w:tc>
      </w:tr>
      <w:tr w:rsidR="00E9741D" w14:paraId="1408361E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112F1E9" w14:textId="1734E654" w:rsidR="00E9741D" w:rsidRDefault="00E9741D" w:rsidP="00574968">
            <w:r>
              <w:t>Causes / triggers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5443568E" w14:textId="77777777" w:rsidR="00E9741D" w:rsidRDefault="00E9741D" w:rsidP="00574968"/>
          <w:p w14:paraId="1318AF81" w14:textId="77777777" w:rsidR="00574968" w:rsidRDefault="00574968" w:rsidP="00574968"/>
          <w:p w14:paraId="2EDA9EBB" w14:textId="77777777" w:rsidR="00574968" w:rsidRDefault="00574968" w:rsidP="00574968"/>
        </w:tc>
      </w:tr>
      <w:tr w:rsidR="00E9741D" w14:paraId="11981B3B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A10C9A2" w14:textId="6374F19D" w:rsidR="00E9741D" w:rsidRDefault="00E9741D" w:rsidP="00574968">
            <w:r>
              <w:t>Agencies involved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7E141AB3" w14:textId="77777777" w:rsidR="00E9741D" w:rsidRDefault="00E9741D" w:rsidP="00574968"/>
          <w:p w14:paraId="1ABA72B3" w14:textId="77777777" w:rsidR="00574968" w:rsidRDefault="00574968" w:rsidP="00574968"/>
          <w:p w14:paraId="49BDCE17" w14:textId="77777777" w:rsidR="00574968" w:rsidRDefault="00574968" w:rsidP="00574968"/>
        </w:tc>
      </w:tr>
      <w:tr w:rsidR="00E9741D" w14:paraId="5A1C1A33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35955DE" w14:textId="186610B8" w:rsidR="00E9741D" w:rsidRDefault="00E9741D" w:rsidP="00574968">
            <w:r>
              <w:t>Strategies tried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0AB04B37" w14:textId="77777777" w:rsidR="00E9741D" w:rsidRDefault="00E9741D" w:rsidP="00574968"/>
          <w:p w14:paraId="0E4F89EC" w14:textId="77777777" w:rsidR="00574968" w:rsidRDefault="00574968" w:rsidP="00574968"/>
          <w:p w14:paraId="5D59D3B8" w14:textId="6019ABD0" w:rsidR="00574968" w:rsidRDefault="00574968" w:rsidP="00574968"/>
        </w:tc>
      </w:tr>
      <w:tr w:rsidR="00574968" w14:paraId="55F3E72C" w14:textId="77777777" w:rsidTr="002B737F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3260700" w14:textId="1E9C1FEA" w:rsidR="00574968" w:rsidRDefault="00574968" w:rsidP="00574968">
            <w:r>
              <w:t>Date strategy started: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485B364A" w14:textId="77777777" w:rsidR="00574968" w:rsidRDefault="00574968" w:rsidP="00574968"/>
          <w:p w14:paraId="738B4322" w14:textId="77777777" w:rsidR="00574968" w:rsidRDefault="00574968" w:rsidP="00574968"/>
          <w:p w14:paraId="733511AC" w14:textId="53E1254D" w:rsidR="00574968" w:rsidRDefault="00574968" w:rsidP="00574968"/>
        </w:tc>
      </w:tr>
      <w:tr w:rsidR="00E9741D" w14:paraId="6E9D92C3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08F86E36" w14:textId="668108E8" w:rsidR="00E9741D" w:rsidRDefault="00E9741D" w:rsidP="00574968">
            <w:r>
              <w:t>Outcomes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21F19BED" w14:textId="77777777" w:rsidR="00E9741D" w:rsidRDefault="00E9741D" w:rsidP="00574968"/>
          <w:p w14:paraId="52FA78A5" w14:textId="77777777" w:rsidR="00574968" w:rsidRDefault="00574968" w:rsidP="00574968"/>
          <w:p w14:paraId="0D9A2C2E" w14:textId="77777777" w:rsidR="00574968" w:rsidRDefault="00574968" w:rsidP="00574968"/>
        </w:tc>
      </w:tr>
      <w:tr w:rsidR="00E9741D" w14:paraId="568B7AB6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142991" w14:textId="77777777" w:rsidR="00E9741D" w:rsidRDefault="00E9741D" w:rsidP="00E9741D">
            <w:pPr>
              <w:jc w:val="center"/>
            </w:pPr>
          </w:p>
        </w:tc>
      </w:tr>
      <w:tr w:rsidR="00E9741D" w14:paraId="63F007C3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EF8C8E" w14:textId="1E5FDA7B" w:rsidR="00E9741D" w:rsidRDefault="00E9741D" w:rsidP="00E9741D">
            <w:r>
              <w:t>Key Issue 2</w:t>
            </w:r>
            <w:r w:rsidR="00574968">
              <w:t>-</w:t>
            </w:r>
          </w:p>
        </w:tc>
      </w:tr>
      <w:tr w:rsidR="00E9741D" w14:paraId="14DBB002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A66BE6D" w14:textId="04DDAB0A" w:rsidR="00E9741D" w:rsidRDefault="00E9741D" w:rsidP="00574968">
            <w:r>
              <w:t>Key presenting behaviours and needs (e.g. assaults other children)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750D289B" w14:textId="32E999AF" w:rsidR="00E9741D" w:rsidRPr="003446F8" w:rsidRDefault="00E9741D" w:rsidP="00E9741D"/>
        </w:tc>
      </w:tr>
      <w:tr w:rsidR="00E9741D" w14:paraId="07B10482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4AFBED34" w14:textId="46F756C1" w:rsidR="00E9741D" w:rsidRDefault="00E9741D" w:rsidP="00574968">
            <w:r>
              <w:t>Causes / triggers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27532D44" w14:textId="77777777" w:rsidR="00E9741D" w:rsidRDefault="00E9741D" w:rsidP="00E9741D">
            <w:pPr>
              <w:jc w:val="center"/>
            </w:pPr>
          </w:p>
          <w:p w14:paraId="37AC3261" w14:textId="77777777" w:rsidR="00574968" w:rsidRDefault="00574968" w:rsidP="00E9741D">
            <w:pPr>
              <w:jc w:val="center"/>
            </w:pPr>
          </w:p>
          <w:p w14:paraId="35C5FE14" w14:textId="77777777" w:rsidR="00574968" w:rsidRDefault="00574968" w:rsidP="00E9741D">
            <w:pPr>
              <w:jc w:val="center"/>
            </w:pPr>
          </w:p>
        </w:tc>
      </w:tr>
      <w:tr w:rsidR="00E9741D" w14:paraId="7347E8D2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2D06AE65" w14:textId="19C805D4" w:rsidR="00E9741D" w:rsidRDefault="00E9741D" w:rsidP="00574968">
            <w:r>
              <w:t>Agencies involved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278D6410" w14:textId="77777777" w:rsidR="00E9741D" w:rsidRDefault="00E9741D" w:rsidP="00E9741D">
            <w:pPr>
              <w:jc w:val="center"/>
            </w:pPr>
          </w:p>
          <w:p w14:paraId="3E155408" w14:textId="77777777" w:rsidR="00574968" w:rsidRDefault="00574968" w:rsidP="00E9741D">
            <w:pPr>
              <w:jc w:val="center"/>
            </w:pPr>
          </w:p>
          <w:p w14:paraId="315DB726" w14:textId="77777777" w:rsidR="00574968" w:rsidRDefault="00574968" w:rsidP="00E9741D">
            <w:pPr>
              <w:jc w:val="center"/>
            </w:pPr>
          </w:p>
        </w:tc>
      </w:tr>
      <w:tr w:rsidR="00E9741D" w14:paraId="212E36DD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28BBAD16" w14:textId="29945615" w:rsidR="00E9741D" w:rsidRDefault="00E9741D" w:rsidP="00574968">
            <w:r>
              <w:t>Strategies tried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2FD73529" w14:textId="77777777" w:rsidR="00E9741D" w:rsidRDefault="00E9741D" w:rsidP="00E9741D">
            <w:pPr>
              <w:jc w:val="center"/>
            </w:pPr>
          </w:p>
          <w:p w14:paraId="407819FC" w14:textId="77777777" w:rsidR="00574968" w:rsidRDefault="00574968" w:rsidP="00E9741D">
            <w:pPr>
              <w:jc w:val="center"/>
            </w:pPr>
          </w:p>
          <w:p w14:paraId="044D3671" w14:textId="77777777" w:rsidR="00574968" w:rsidRDefault="00574968" w:rsidP="00E9741D">
            <w:pPr>
              <w:jc w:val="center"/>
            </w:pPr>
          </w:p>
        </w:tc>
      </w:tr>
      <w:tr w:rsidR="00574968" w14:paraId="33CB1F35" w14:textId="77777777" w:rsidTr="00FF2466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4FB7D67" w14:textId="3AB722B8" w:rsidR="00574968" w:rsidRDefault="00574968" w:rsidP="00574968">
            <w:r>
              <w:t>Date strategy started: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70A14538" w14:textId="77777777" w:rsidR="00574968" w:rsidRDefault="00574968" w:rsidP="00E9741D">
            <w:pPr>
              <w:jc w:val="center"/>
            </w:pPr>
          </w:p>
          <w:p w14:paraId="16722314" w14:textId="77777777" w:rsidR="00574968" w:rsidRDefault="00574968" w:rsidP="00E9741D">
            <w:pPr>
              <w:jc w:val="center"/>
            </w:pPr>
          </w:p>
          <w:p w14:paraId="7860C74F" w14:textId="46B998D4" w:rsidR="00574968" w:rsidRDefault="00574968" w:rsidP="00E9741D">
            <w:pPr>
              <w:jc w:val="center"/>
            </w:pPr>
          </w:p>
        </w:tc>
      </w:tr>
      <w:tr w:rsidR="00E9741D" w14:paraId="10DCF436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1278F153" w14:textId="1EBBC470" w:rsidR="00E9741D" w:rsidRDefault="00E9741D" w:rsidP="00574968">
            <w:r>
              <w:t>Outcomes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4C32F70" w14:textId="77777777" w:rsidR="00E9741D" w:rsidRDefault="00E9741D" w:rsidP="00E9741D">
            <w:pPr>
              <w:jc w:val="center"/>
            </w:pPr>
          </w:p>
          <w:p w14:paraId="01965CB9" w14:textId="77777777" w:rsidR="00574968" w:rsidRDefault="00574968" w:rsidP="00E9741D">
            <w:pPr>
              <w:jc w:val="center"/>
            </w:pPr>
          </w:p>
          <w:p w14:paraId="48917FB4" w14:textId="77777777" w:rsidR="00574968" w:rsidRDefault="00574968" w:rsidP="00E9741D">
            <w:pPr>
              <w:jc w:val="center"/>
            </w:pPr>
          </w:p>
        </w:tc>
      </w:tr>
      <w:tr w:rsidR="00E9741D" w14:paraId="70B34526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FEA794" w14:textId="77777777" w:rsidR="00E9741D" w:rsidRDefault="00E9741D" w:rsidP="00E9741D">
            <w:pPr>
              <w:jc w:val="center"/>
            </w:pPr>
          </w:p>
          <w:p w14:paraId="07916A9A" w14:textId="77777777" w:rsidR="00174098" w:rsidRDefault="00174098" w:rsidP="00E9741D">
            <w:pPr>
              <w:jc w:val="center"/>
            </w:pPr>
          </w:p>
        </w:tc>
      </w:tr>
      <w:tr w:rsidR="00E9741D" w14:paraId="05B45AFB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70AD48" w14:textId="5E4D5428" w:rsidR="00E9741D" w:rsidRDefault="00E9741D" w:rsidP="00E9741D">
            <w:r>
              <w:lastRenderedPageBreak/>
              <w:t>Key Issue 3</w:t>
            </w:r>
            <w:r w:rsidR="00574968">
              <w:t>-</w:t>
            </w:r>
          </w:p>
        </w:tc>
      </w:tr>
      <w:tr w:rsidR="00E9741D" w14:paraId="1531A89A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73130F05" w14:textId="44F87CEB" w:rsidR="00E9741D" w:rsidRDefault="00E9741D" w:rsidP="00574968">
            <w:r>
              <w:t>Key presenting behaviours and needs (e.g. assaults other children)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3D3429BA" w14:textId="006FC38F" w:rsidR="00E9741D" w:rsidRDefault="00E9741D" w:rsidP="00E9741D"/>
        </w:tc>
      </w:tr>
      <w:tr w:rsidR="00E9741D" w14:paraId="43A54B9B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2D1DE23B" w14:textId="0BDD181E" w:rsidR="00E9741D" w:rsidRDefault="00E9741D" w:rsidP="00574968">
            <w:r>
              <w:t>Causes / triggers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5FED4E10" w14:textId="77777777" w:rsidR="00E9741D" w:rsidRDefault="00E9741D" w:rsidP="00E9741D">
            <w:pPr>
              <w:jc w:val="center"/>
            </w:pPr>
          </w:p>
          <w:p w14:paraId="6BDD57B6" w14:textId="77777777" w:rsidR="00574968" w:rsidRDefault="00574968" w:rsidP="00E9741D">
            <w:pPr>
              <w:jc w:val="center"/>
            </w:pPr>
          </w:p>
          <w:p w14:paraId="40FCF73A" w14:textId="77777777" w:rsidR="00574968" w:rsidRDefault="00574968" w:rsidP="00E9741D">
            <w:pPr>
              <w:jc w:val="center"/>
            </w:pPr>
          </w:p>
        </w:tc>
      </w:tr>
      <w:tr w:rsidR="00E9741D" w14:paraId="5AC310F6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3752437D" w14:textId="3BF2FB15" w:rsidR="00E9741D" w:rsidRDefault="00E9741D" w:rsidP="00574968">
            <w:r>
              <w:t>Agencies involved if known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767914A7" w14:textId="77777777" w:rsidR="00E9741D" w:rsidRDefault="00E9741D" w:rsidP="00E9741D">
            <w:pPr>
              <w:jc w:val="center"/>
            </w:pPr>
          </w:p>
          <w:p w14:paraId="7169822C" w14:textId="77777777" w:rsidR="00574968" w:rsidRDefault="00574968" w:rsidP="00E9741D">
            <w:pPr>
              <w:jc w:val="center"/>
            </w:pPr>
          </w:p>
          <w:p w14:paraId="4CB87090" w14:textId="77777777" w:rsidR="00574968" w:rsidRDefault="00574968" w:rsidP="00E9741D">
            <w:pPr>
              <w:jc w:val="center"/>
            </w:pPr>
          </w:p>
        </w:tc>
      </w:tr>
      <w:tr w:rsidR="00E9741D" w14:paraId="1C2EF6BD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86EA69B" w14:textId="0B8DAFDF" w:rsidR="00E9741D" w:rsidRDefault="00E9741D" w:rsidP="00574968">
            <w:r>
              <w:t>Strategies tried</w:t>
            </w:r>
            <w:r w:rsidR="00574968">
              <w:t>:</w:t>
            </w:r>
          </w:p>
          <w:p w14:paraId="17FA37BE" w14:textId="77777777" w:rsidR="00E9741D" w:rsidRDefault="00E9741D" w:rsidP="00574968"/>
          <w:p w14:paraId="753926AC" w14:textId="77777777" w:rsidR="00E9741D" w:rsidRDefault="00E9741D" w:rsidP="00574968"/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47EF74A1" w14:textId="77777777" w:rsidR="00E9741D" w:rsidRDefault="00E9741D" w:rsidP="00E9741D"/>
          <w:p w14:paraId="4707AEA2" w14:textId="77777777" w:rsidR="00574968" w:rsidRDefault="00574968" w:rsidP="00E9741D"/>
          <w:p w14:paraId="283F3708" w14:textId="5AADE7B7" w:rsidR="00574968" w:rsidRDefault="00574968" w:rsidP="00E9741D"/>
        </w:tc>
      </w:tr>
      <w:tr w:rsidR="00574968" w14:paraId="0EBB1112" w14:textId="77777777" w:rsidTr="00387C95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50BC796A" w14:textId="55A0ACB1" w:rsidR="00574968" w:rsidRDefault="00574968" w:rsidP="00574968">
            <w:r>
              <w:t>Date strategy started:</w:t>
            </w: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3B99E4B7" w14:textId="77777777" w:rsidR="00574968" w:rsidRDefault="00574968" w:rsidP="00E9741D">
            <w:pPr>
              <w:jc w:val="center"/>
            </w:pPr>
          </w:p>
          <w:p w14:paraId="799F7DF0" w14:textId="77777777" w:rsidR="00574968" w:rsidRDefault="00574968" w:rsidP="00E9741D">
            <w:pPr>
              <w:jc w:val="center"/>
            </w:pPr>
          </w:p>
          <w:p w14:paraId="6D9881DE" w14:textId="5C9F479B" w:rsidR="00574968" w:rsidRDefault="00574968" w:rsidP="00E9741D">
            <w:pPr>
              <w:jc w:val="center"/>
            </w:pPr>
          </w:p>
        </w:tc>
      </w:tr>
      <w:tr w:rsidR="00E9741D" w14:paraId="40898539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98A96E9" w14:textId="100DE25D" w:rsidR="00E9741D" w:rsidRDefault="00E9741D" w:rsidP="00574968">
            <w:r>
              <w:t>Outcomes</w:t>
            </w:r>
            <w:r w:rsidR="00574968">
              <w:t>:</w:t>
            </w:r>
          </w:p>
        </w:tc>
        <w:tc>
          <w:tcPr>
            <w:tcW w:w="8065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41A1679C" w14:textId="77777777" w:rsidR="00E9741D" w:rsidRDefault="00E9741D" w:rsidP="00E9741D">
            <w:pPr>
              <w:jc w:val="center"/>
            </w:pPr>
          </w:p>
          <w:p w14:paraId="60853174" w14:textId="77777777" w:rsidR="00574968" w:rsidRDefault="00574968" w:rsidP="00E9741D">
            <w:pPr>
              <w:jc w:val="center"/>
            </w:pPr>
          </w:p>
          <w:p w14:paraId="7C757153" w14:textId="77777777" w:rsidR="00574968" w:rsidRDefault="00574968" w:rsidP="00E9741D">
            <w:pPr>
              <w:jc w:val="center"/>
            </w:pPr>
          </w:p>
        </w:tc>
      </w:tr>
      <w:tr w:rsidR="00E9741D" w14:paraId="0C1A96D9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C8B026" w14:textId="77777777" w:rsidR="00E9741D" w:rsidRDefault="00E9741D" w:rsidP="00E9741D">
            <w:pPr>
              <w:jc w:val="center"/>
            </w:pPr>
          </w:p>
        </w:tc>
      </w:tr>
      <w:tr w:rsidR="00E9741D" w14:paraId="3AE1587A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19ABD1" w14:textId="57A27A91" w:rsidR="00E9741D" w:rsidRDefault="00E9741D" w:rsidP="00E9741D">
            <w:r>
              <w:t>SEND</w:t>
            </w:r>
            <w:r w:rsidR="00574968">
              <w:t>-</w:t>
            </w:r>
          </w:p>
        </w:tc>
      </w:tr>
      <w:tr w:rsidR="00E9741D" w14:paraId="356F8963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720C1B5B" w14:textId="3895BAA7" w:rsidR="00E9741D" w:rsidRDefault="00E9741D" w:rsidP="00E9741D">
            <w:r>
              <w:t xml:space="preserve">Is the young person on the SEND Register?     </w:t>
            </w:r>
            <w:r w:rsidR="00574968">
              <w:t>Yes/No</w:t>
            </w:r>
          </w:p>
          <w:p w14:paraId="5582667F" w14:textId="77777777" w:rsidR="00E9741D" w:rsidRDefault="00E9741D" w:rsidP="00E9741D"/>
          <w:p w14:paraId="06A2FA78" w14:textId="77777777" w:rsidR="00E9741D" w:rsidRDefault="00E9741D" w:rsidP="00E9741D">
            <w:r>
              <w:t>If yes, please attach pupil passport and state level of support (please tick as appropriate)</w:t>
            </w:r>
          </w:p>
        </w:tc>
      </w:tr>
      <w:tr w:rsidR="00E9741D" w14:paraId="58484E5A" w14:textId="77777777" w:rsidTr="00A57201">
        <w:trPr>
          <w:gridAfter w:val="1"/>
          <w:wAfter w:w="18" w:type="dxa"/>
        </w:trPr>
        <w:tc>
          <w:tcPr>
            <w:tcW w:w="2348" w:type="dxa"/>
            <w:gridSpan w:val="3"/>
            <w:tcBorders>
              <w:left w:val="single" w:sz="12" w:space="0" w:color="auto"/>
            </w:tcBorders>
          </w:tcPr>
          <w:p w14:paraId="12F672DC" w14:textId="77777777" w:rsidR="00E9741D" w:rsidRDefault="00E9741D" w:rsidP="00574968">
            <w:r>
              <w:t>School SEND Support</w:t>
            </w:r>
          </w:p>
        </w:tc>
        <w:tc>
          <w:tcPr>
            <w:tcW w:w="312" w:type="dxa"/>
          </w:tcPr>
          <w:p w14:paraId="13A117E0" w14:textId="77777777" w:rsidR="00E9741D" w:rsidRDefault="00E9741D" w:rsidP="00E9741D">
            <w:pPr>
              <w:jc w:val="center"/>
            </w:pPr>
          </w:p>
        </w:tc>
        <w:tc>
          <w:tcPr>
            <w:tcW w:w="8065" w:type="dxa"/>
            <w:gridSpan w:val="13"/>
            <w:tcBorders>
              <w:right w:val="single" w:sz="12" w:space="0" w:color="auto"/>
            </w:tcBorders>
          </w:tcPr>
          <w:p w14:paraId="261D9776" w14:textId="77777777" w:rsidR="00E9741D" w:rsidRDefault="00E9741D" w:rsidP="00E9741D">
            <w:pPr>
              <w:jc w:val="center"/>
            </w:pPr>
          </w:p>
        </w:tc>
      </w:tr>
      <w:tr w:rsidR="00E9741D" w14:paraId="61C6B33C" w14:textId="77777777" w:rsidTr="00A57201">
        <w:trPr>
          <w:gridAfter w:val="1"/>
          <w:wAfter w:w="18" w:type="dxa"/>
        </w:trPr>
        <w:tc>
          <w:tcPr>
            <w:tcW w:w="2348" w:type="dxa"/>
            <w:gridSpan w:val="3"/>
            <w:tcBorders>
              <w:left w:val="single" w:sz="12" w:space="0" w:color="auto"/>
            </w:tcBorders>
          </w:tcPr>
          <w:p w14:paraId="68F2AD48" w14:textId="77777777" w:rsidR="00E9741D" w:rsidRDefault="00E9741D" w:rsidP="00574968">
            <w:r>
              <w:t>Request for EHC assessment</w:t>
            </w:r>
          </w:p>
        </w:tc>
        <w:tc>
          <w:tcPr>
            <w:tcW w:w="312" w:type="dxa"/>
          </w:tcPr>
          <w:p w14:paraId="40EE9426" w14:textId="77777777" w:rsidR="00E9741D" w:rsidRDefault="00E9741D" w:rsidP="00E9741D">
            <w:pPr>
              <w:jc w:val="center"/>
            </w:pPr>
          </w:p>
        </w:tc>
        <w:tc>
          <w:tcPr>
            <w:tcW w:w="2711" w:type="dxa"/>
            <w:gridSpan w:val="5"/>
          </w:tcPr>
          <w:p w14:paraId="1BB64C59" w14:textId="77777777" w:rsidR="00E9741D" w:rsidRDefault="00E9741D" w:rsidP="00574968">
            <w:r>
              <w:t>Date Submitted</w:t>
            </w: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3B9BC44E" w14:textId="77777777" w:rsidR="00E9741D" w:rsidRDefault="00E9741D" w:rsidP="00E9741D">
            <w:pPr>
              <w:jc w:val="center"/>
            </w:pPr>
          </w:p>
        </w:tc>
      </w:tr>
      <w:tr w:rsidR="00E9741D" w14:paraId="3B46E866" w14:textId="77777777" w:rsidTr="00A57201">
        <w:trPr>
          <w:gridAfter w:val="1"/>
          <w:wAfter w:w="18" w:type="dxa"/>
        </w:trPr>
        <w:tc>
          <w:tcPr>
            <w:tcW w:w="2348" w:type="dxa"/>
            <w:gridSpan w:val="3"/>
            <w:tcBorders>
              <w:left w:val="single" w:sz="12" w:space="0" w:color="auto"/>
            </w:tcBorders>
          </w:tcPr>
          <w:p w14:paraId="1ED6E8E7" w14:textId="77777777" w:rsidR="00E9741D" w:rsidRDefault="00E9741D" w:rsidP="00574968">
            <w:r>
              <w:t>Proposed EHCP</w:t>
            </w:r>
          </w:p>
        </w:tc>
        <w:tc>
          <w:tcPr>
            <w:tcW w:w="312" w:type="dxa"/>
          </w:tcPr>
          <w:p w14:paraId="35B1B32C" w14:textId="77777777" w:rsidR="00E9741D" w:rsidRDefault="00E9741D" w:rsidP="00E9741D">
            <w:pPr>
              <w:jc w:val="center"/>
            </w:pPr>
          </w:p>
        </w:tc>
        <w:tc>
          <w:tcPr>
            <w:tcW w:w="2711" w:type="dxa"/>
            <w:gridSpan w:val="5"/>
          </w:tcPr>
          <w:p w14:paraId="7D335CDF" w14:textId="77777777" w:rsidR="00E9741D" w:rsidRDefault="00E9741D" w:rsidP="00574968">
            <w:r>
              <w:t>Projected completion date</w:t>
            </w: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367ED890" w14:textId="77777777" w:rsidR="00E9741D" w:rsidRDefault="00E9741D" w:rsidP="00E9741D">
            <w:pPr>
              <w:jc w:val="center"/>
            </w:pPr>
          </w:p>
        </w:tc>
      </w:tr>
      <w:tr w:rsidR="00E9741D" w14:paraId="2081824E" w14:textId="77777777" w:rsidTr="00A57201">
        <w:trPr>
          <w:gridAfter w:val="1"/>
          <w:wAfter w:w="18" w:type="dxa"/>
        </w:trPr>
        <w:tc>
          <w:tcPr>
            <w:tcW w:w="234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2A4E73F6" w14:textId="77777777" w:rsidR="00E9741D" w:rsidRDefault="00E9741D" w:rsidP="00574968">
            <w:r>
              <w:t>Completed EHCP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1EC37538" w14:textId="77777777" w:rsidR="00E9741D" w:rsidRDefault="00E9741D" w:rsidP="00E9741D">
            <w:pPr>
              <w:jc w:val="center"/>
            </w:pPr>
          </w:p>
        </w:tc>
        <w:tc>
          <w:tcPr>
            <w:tcW w:w="2711" w:type="dxa"/>
            <w:gridSpan w:val="5"/>
            <w:tcBorders>
              <w:bottom w:val="single" w:sz="4" w:space="0" w:color="auto"/>
            </w:tcBorders>
          </w:tcPr>
          <w:p w14:paraId="4B749872" w14:textId="77777777" w:rsidR="00E9741D" w:rsidRDefault="00E9741D" w:rsidP="00574968">
            <w:r>
              <w:t>Date completed</w:t>
            </w:r>
          </w:p>
        </w:tc>
        <w:tc>
          <w:tcPr>
            <w:tcW w:w="535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09229B" w14:textId="77777777" w:rsidR="00E9741D" w:rsidRDefault="00E9741D" w:rsidP="00E9741D">
            <w:pPr>
              <w:jc w:val="center"/>
            </w:pPr>
          </w:p>
        </w:tc>
      </w:tr>
      <w:tr w:rsidR="00E9741D" w14:paraId="361D5B4D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370B6B1" w14:textId="77777777" w:rsidR="00E9741D" w:rsidRDefault="00E9741D" w:rsidP="00E9741D">
            <w:pPr>
              <w:jc w:val="center"/>
            </w:pPr>
          </w:p>
        </w:tc>
      </w:tr>
      <w:tr w:rsidR="00E9741D" w14:paraId="195B2405" w14:textId="77777777" w:rsidTr="00A57201">
        <w:trPr>
          <w:gridAfter w:val="1"/>
          <w:wAfter w:w="18" w:type="dxa"/>
        </w:trPr>
        <w:tc>
          <w:tcPr>
            <w:tcW w:w="8406" w:type="dxa"/>
            <w:gridSpan w:val="12"/>
            <w:tcBorders>
              <w:left w:val="single" w:sz="12" w:space="0" w:color="auto"/>
            </w:tcBorders>
          </w:tcPr>
          <w:p w14:paraId="1F4458E4" w14:textId="429DF463" w:rsidR="00E9741D" w:rsidRDefault="00E9741D" w:rsidP="00E9741D">
            <w:r>
              <w:t>If completed EHCP please state how many hours if applicable</w:t>
            </w:r>
            <w:r w:rsidR="00574968">
              <w:t>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1C12D3FC" w14:textId="77777777" w:rsidR="00E9741D" w:rsidRDefault="00E9741D" w:rsidP="00E9741D">
            <w:pPr>
              <w:jc w:val="right"/>
            </w:pPr>
            <w:r>
              <w:t>HRS</w:t>
            </w:r>
          </w:p>
        </w:tc>
      </w:tr>
      <w:tr w:rsidR="00E9741D" w14:paraId="4ECC1113" w14:textId="77777777" w:rsidTr="00574968">
        <w:trPr>
          <w:gridAfter w:val="1"/>
          <w:wAfter w:w="18" w:type="dxa"/>
        </w:trPr>
        <w:tc>
          <w:tcPr>
            <w:tcW w:w="4947" w:type="dxa"/>
            <w:gridSpan w:val="7"/>
            <w:tcBorders>
              <w:left w:val="single" w:sz="12" w:space="0" w:color="auto"/>
            </w:tcBorders>
            <w:shd w:val="clear" w:color="auto" w:fill="auto"/>
          </w:tcPr>
          <w:p w14:paraId="58819381" w14:textId="52095A2E" w:rsidR="00E9741D" w:rsidRDefault="00E9741D" w:rsidP="00574968">
            <w:r w:rsidRPr="00574968">
              <w:t>SEMH</w:t>
            </w:r>
          </w:p>
        </w:tc>
        <w:tc>
          <w:tcPr>
            <w:tcW w:w="424" w:type="dxa"/>
            <w:gridSpan w:val="2"/>
          </w:tcPr>
          <w:p w14:paraId="7E04A4D6" w14:textId="77777777" w:rsidR="00E9741D" w:rsidRDefault="00E9741D" w:rsidP="00E9741D">
            <w:pPr>
              <w:jc w:val="center"/>
            </w:pPr>
          </w:p>
        </w:tc>
        <w:tc>
          <w:tcPr>
            <w:tcW w:w="4953" w:type="dxa"/>
            <w:gridSpan w:val="6"/>
          </w:tcPr>
          <w:p w14:paraId="133491F1" w14:textId="77777777" w:rsidR="00E9741D" w:rsidRDefault="00E9741D" w:rsidP="00574968">
            <w:r>
              <w:t>PMLD</w:t>
            </w:r>
          </w:p>
        </w:tc>
        <w:tc>
          <w:tcPr>
            <w:tcW w:w="401" w:type="dxa"/>
            <w:gridSpan w:val="2"/>
            <w:tcBorders>
              <w:right w:val="single" w:sz="12" w:space="0" w:color="auto"/>
            </w:tcBorders>
          </w:tcPr>
          <w:p w14:paraId="62CF891D" w14:textId="77777777" w:rsidR="00E9741D" w:rsidRDefault="00E9741D" w:rsidP="00E9741D">
            <w:pPr>
              <w:jc w:val="center"/>
            </w:pPr>
          </w:p>
        </w:tc>
      </w:tr>
      <w:tr w:rsidR="00E9741D" w14:paraId="1E20FDA9" w14:textId="77777777" w:rsidTr="00A57201">
        <w:trPr>
          <w:gridAfter w:val="1"/>
          <w:wAfter w:w="18" w:type="dxa"/>
        </w:trPr>
        <w:tc>
          <w:tcPr>
            <w:tcW w:w="4947" w:type="dxa"/>
            <w:gridSpan w:val="7"/>
            <w:tcBorders>
              <w:left w:val="single" w:sz="12" w:space="0" w:color="auto"/>
            </w:tcBorders>
          </w:tcPr>
          <w:p w14:paraId="05B7E331" w14:textId="77777777" w:rsidR="00E9741D" w:rsidRDefault="00E9741D" w:rsidP="00574968">
            <w:r>
              <w:t>MLD</w:t>
            </w:r>
          </w:p>
        </w:tc>
        <w:tc>
          <w:tcPr>
            <w:tcW w:w="424" w:type="dxa"/>
            <w:gridSpan w:val="2"/>
          </w:tcPr>
          <w:p w14:paraId="7A9387BE" w14:textId="77777777" w:rsidR="00E9741D" w:rsidRDefault="00E9741D" w:rsidP="00E9741D">
            <w:pPr>
              <w:jc w:val="center"/>
            </w:pPr>
          </w:p>
        </w:tc>
        <w:tc>
          <w:tcPr>
            <w:tcW w:w="4953" w:type="dxa"/>
            <w:gridSpan w:val="6"/>
          </w:tcPr>
          <w:p w14:paraId="08CB8607" w14:textId="77777777" w:rsidR="00E9741D" w:rsidRDefault="00E9741D" w:rsidP="00574968">
            <w:r>
              <w:t>SPLD</w:t>
            </w:r>
          </w:p>
        </w:tc>
        <w:tc>
          <w:tcPr>
            <w:tcW w:w="401" w:type="dxa"/>
            <w:gridSpan w:val="2"/>
            <w:tcBorders>
              <w:right w:val="single" w:sz="12" w:space="0" w:color="auto"/>
            </w:tcBorders>
          </w:tcPr>
          <w:p w14:paraId="02E173B8" w14:textId="77777777" w:rsidR="00E9741D" w:rsidRDefault="00E9741D" w:rsidP="00E9741D">
            <w:pPr>
              <w:jc w:val="center"/>
            </w:pPr>
          </w:p>
        </w:tc>
      </w:tr>
      <w:tr w:rsidR="00E9741D" w14:paraId="2EC77A9D" w14:textId="77777777" w:rsidTr="00A57201">
        <w:trPr>
          <w:gridAfter w:val="1"/>
          <w:wAfter w:w="18" w:type="dxa"/>
        </w:trPr>
        <w:tc>
          <w:tcPr>
            <w:tcW w:w="494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72B00F7D" w14:textId="77777777" w:rsidR="00E9741D" w:rsidRDefault="00E9741D" w:rsidP="00574968">
            <w:r>
              <w:t>SLD</w:t>
            </w: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</w:tcPr>
          <w:p w14:paraId="674F301C" w14:textId="77777777" w:rsidR="00E9741D" w:rsidRDefault="00E9741D" w:rsidP="00E9741D">
            <w:pPr>
              <w:jc w:val="center"/>
            </w:pPr>
          </w:p>
        </w:tc>
        <w:tc>
          <w:tcPr>
            <w:tcW w:w="4953" w:type="dxa"/>
            <w:gridSpan w:val="6"/>
            <w:tcBorders>
              <w:bottom w:val="single" w:sz="12" w:space="0" w:color="auto"/>
            </w:tcBorders>
          </w:tcPr>
          <w:p w14:paraId="63F58C32" w14:textId="77777777" w:rsidR="00E9741D" w:rsidRDefault="00E9741D" w:rsidP="00574968">
            <w:r>
              <w:t>ASD</w:t>
            </w:r>
          </w:p>
        </w:tc>
        <w:tc>
          <w:tcPr>
            <w:tcW w:w="40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1034D3" w14:textId="77777777" w:rsidR="00E9741D" w:rsidRDefault="00E9741D" w:rsidP="00E9741D">
            <w:pPr>
              <w:jc w:val="center"/>
            </w:pPr>
          </w:p>
        </w:tc>
      </w:tr>
      <w:tr w:rsidR="00E9741D" w14:paraId="623979D9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B7AB75" w14:textId="77777777" w:rsidR="00E9741D" w:rsidRDefault="00E9741D" w:rsidP="00E9741D">
            <w:pPr>
              <w:jc w:val="center"/>
            </w:pPr>
          </w:p>
        </w:tc>
      </w:tr>
      <w:tr w:rsidR="00E9741D" w14:paraId="0E9FB5E8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046B93" w14:textId="104A6A64" w:rsidR="00E9741D" w:rsidRDefault="00574968" w:rsidP="00E9741D">
            <w:r>
              <w:t>Multi Agency Involvement-</w:t>
            </w:r>
          </w:p>
        </w:tc>
      </w:tr>
      <w:tr w:rsidR="00E9741D" w14:paraId="747D2EA4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20122E0B" w14:textId="77777777" w:rsidR="00E9741D" w:rsidRDefault="00E9741D" w:rsidP="00E9741D">
            <w:r w:rsidRPr="00423DA1">
              <w:t>List any other service / agency that is involved e.g. Educational Psychology, Social Care, YISS/YOT, SENSS, CAMHS, Education Welfare Service, Speech Therapy etc.</w:t>
            </w:r>
          </w:p>
        </w:tc>
      </w:tr>
      <w:tr w:rsidR="00E9741D" w14:paraId="783B49B8" w14:textId="77777777" w:rsidTr="008E6C15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7330D5" w14:textId="77777777" w:rsidR="00E9741D" w:rsidRDefault="00E9741D" w:rsidP="008E6C15">
            <w:r>
              <w:t>Agency</w:t>
            </w:r>
          </w:p>
        </w:tc>
        <w:tc>
          <w:tcPr>
            <w:tcW w:w="2711" w:type="dxa"/>
            <w:gridSpan w:val="5"/>
            <w:shd w:val="clear" w:color="auto" w:fill="D9D9D9" w:themeFill="background1" w:themeFillShade="D9"/>
          </w:tcPr>
          <w:p w14:paraId="3B251A8B" w14:textId="77777777" w:rsidR="00E9741D" w:rsidRDefault="00E9741D" w:rsidP="008E6C15">
            <w:r>
              <w:t>Key Contact</w:t>
            </w:r>
          </w:p>
        </w:tc>
        <w:tc>
          <w:tcPr>
            <w:tcW w:w="3035" w:type="dxa"/>
            <w:gridSpan w:val="3"/>
            <w:shd w:val="clear" w:color="auto" w:fill="D9D9D9" w:themeFill="background1" w:themeFillShade="D9"/>
          </w:tcPr>
          <w:p w14:paraId="1978250F" w14:textId="77777777" w:rsidR="00E9741D" w:rsidRDefault="00E9741D" w:rsidP="008E6C15">
            <w:r>
              <w:t>Telephone Number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4CFF2D" w14:textId="77777777" w:rsidR="00574968" w:rsidRDefault="00E9741D" w:rsidP="008E6C15">
            <w:r>
              <w:t xml:space="preserve">Date and type of involvement </w:t>
            </w:r>
          </w:p>
          <w:p w14:paraId="3132783B" w14:textId="1BB4B9EA" w:rsidR="00E9741D" w:rsidRDefault="00E9741D" w:rsidP="008E6C15">
            <w:r>
              <w:t>(e.g. CIN, CP)</w:t>
            </w:r>
          </w:p>
        </w:tc>
      </w:tr>
      <w:tr w:rsidR="00E9741D" w14:paraId="7C07C43F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5881354" w14:textId="13CC3450" w:rsidR="00E9741D" w:rsidRDefault="00E9741D" w:rsidP="00E9741D"/>
        </w:tc>
        <w:tc>
          <w:tcPr>
            <w:tcW w:w="2711" w:type="dxa"/>
            <w:gridSpan w:val="5"/>
          </w:tcPr>
          <w:p w14:paraId="205A3E2E" w14:textId="7CF666A1" w:rsidR="00E9741D" w:rsidRDefault="00E9741D" w:rsidP="00E9741D">
            <w:pPr>
              <w:jc w:val="center"/>
            </w:pPr>
          </w:p>
        </w:tc>
        <w:tc>
          <w:tcPr>
            <w:tcW w:w="3035" w:type="dxa"/>
            <w:gridSpan w:val="3"/>
          </w:tcPr>
          <w:p w14:paraId="41103B2F" w14:textId="289F290B" w:rsidR="00E9741D" w:rsidRDefault="00E9741D" w:rsidP="00E9741D">
            <w:pPr>
              <w:jc w:val="center"/>
            </w:pP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26BB5710" w14:textId="08E3DCED" w:rsidR="00E9741D" w:rsidRDefault="00E9741D" w:rsidP="00E9741D">
            <w:pPr>
              <w:jc w:val="center"/>
            </w:pPr>
          </w:p>
        </w:tc>
      </w:tr>
      <w:tr w:rsidR="00E9741D" w14:paraId="6D9230C9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51009102" w14:textId="2F275D49" w:rsidR="00E9741D" w:rsidRDefault="00E9741D" w:rsidP="00E9741D"/>
        </w:tc>
        <w:tc>
          <w:tcPr>
            <w:tcW w:w="2711" w:type="dxa"/>
            <w:gridSpan w:val="5"/>
          </w:tcPr>
          <w:p w14:paraId="1DC7D7C4" w14:textId="596FC00B" w:rsidR="00E9741D" w:rsidRDefault="00E9741D" w:rsidP="00E9741D">
            <w:pPr>
              <w:jc w:val="center"/>
            </w:pPr>
          </w:p>
        </w:tc>
        <w:tc>
          <w:tcPr>
            <w:tcW w:w="3035" w:type="dxa"/>
            <w:gridSpan w:val="3"/>
          </w:tcPr>
          <w:p w14:paraId="16AD2C1C" w14:textId="3953A863" w:rsidR="00E9741D" w:rsidRDefault="00E9741D" w:rsidP="00E9741D">
            <w:pPr>
              <w:jc w:val="center"/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0C81E09A" w14:textId="1BFFA46D" w:rsidR="00E9741D" w:rsidRDefault="00E9741D" w:rsidP="00E9741D">
            <w:pPr>
              <w:jc w:val="center"/>
            </w:pPr>
          </w:p>
        </w:tc>
      </w:tr>
      <w:tr w:rsidR="00E9741D" w14:paraId="22A5F115" w14:textId="77777777" w:rsidTr="00A57201">
        <w:trPr>
          <w:gridAfter w:val="1"/>
          <w:wAfter w:w="18" w:type="dxa"/>
          <w:trHeight w:val="547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667BBE" w14:textId="77777777" w:rsidR="00E9741D" w:rsidRDefault="00E9741D" w:rsidP="00174098"/>
        </w:tc>
      </w:tr>
      <w:tr w:rsidR="00E9741D" w14:paraId="50D284E2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1E69ED" w14:textId="61788A2C" w:rsidR="00E9741D" w:rsidRDefault="00E9741D" w:rsidP="00574968">
            <w:r>
              <w:t xml:space="preserve">Has a CAF / Early Help been completed? </w:t>
            </w:r>
          </w:p>
        </w:tc>
      </w:tr>
      <w:tr w:rsidR="00E9741D" w14:paraId="62256F8F" w14:textId="77777777" w:rsidTr="00A57201">
        <w:trPr>
          <w:gridAfter w:val="1"/>
          <w:wAfter w:w="18" w:type="dxa"/>
        </w:trPr>
        <w:tc>
          <w:tcPr>
            <w:tcW w:w="5371" w:type="dxa"/>
            <w:gridSpan w:val="9"/>
            <w:tcBorders>
              <w:left w:val="single" w:sz="12" w:space="0" w:color="auto"/>
            </w:tcBorders>
          </w:tcPr>
          <w:p w14:paraId="3740BF7F" w14:textId="77777777" w:rsidR="00E9741D" w:rsidRDefault="00E9741D" w:rsidP="00E9741D">
            <w:r>
              <w:t xml:space="preserve">On this child                                 </w:t>
            </w: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49FF4C78" w14:textId="47C05424" w:rsidR="00E9741D" w:rsidRDefault="00E9741D" w:rsidP="00E9741D">
            <w:r>
              <w:t xml:space="preserve">Date: </w:t>
            </w:r>
          </w:p>
        </w:tc>
      </w:tr>
      <w:tr w:rsidR="00E9741D" w14:paraId="619055B2" w14:textId="77777777" w:rsidTr="00A57201">
        <w:trPr>
          <w:gridAfter w:val="1"/>
          <w:wAfter w:w="18" w:type="dxa"/>
        </w:trPr>
        <w:tc>
          <w:tcPr>
            <w:tcW w:w="5371" w:type="dxa"/>
            <w:gridSpan w:val="9"/>
            <w:tcBorders>
              <w:left w:val="single" w:sz="12" w:space="0" w:color="auto"/>
            </w:tcBorders>
          </w:tcPr>
          <w:p w14:paraId="5135A43A" w14:textId="77777777" w:rsidR="00E9741D" w:rsidRDefault="00E9741D" w:rsidP="00E9741D">
            <w:r>
              <w:t xml:space="preserve">On another child in the family      </w:t>
            </w: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11EA38C3" w14:textId="77777777" w:rsidR="00E9741D" w:rsidRDefault="00E9741D" w:rsidP="00E9741D">
            <w:r>
              <w:t xml:space="preserve">Date: </w:t>
            </w:r>
          </w:p>
        </w:tc>
      </w:tr>
      <w:tr w:rsidR="00E9741D" w14:paraId="6FC8F41A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79348B17" w14:textId="77777777" w:rsidR="00E9741D" w:rsidRDefault="00E9741D" w:rsidP="00E9741D">
            <w:r>
              <w:t xml:space="preserve">Is the CAF / Early Help active?    </w:t>
            </w:r>
          </w:p>
        </w:tc>
      </w:tr>
      <w:tr w:rsidR="00E9741D" w14:paraId="117CA4C9" w14:textId="77777777" w:rsidTr="00A57201">
        <w:trPr>
          <w:gridAfter w:val="1"/>
          <w:wAfter w:w="18" w:type="dxa"/>
        </w:trPr>
        <w:tc>
          <w:tcPr>
            <w:tcW w:w="5371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0B49884D" w14:textId="77777777" w:rsidR="00E9741D" w:rsidRDefault="00E9741D" w:rsidP="00E9741D">
            <w:r>
              <w:t xml:space="preserve">Name of Lead Professional: </w:t>
            </w:r>
          </w:p>
          <w:p w14:paraId="1EFEB962" w14:textId="6859A4C1" w:rsidR="00E9741D" w:rsidRDefault="00E9741D" w:rsidP="00E9741D"/>
        </w:tc>
        <w:tc>
          <w:tcPr>
            <w:tcW w:w="535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2D1A9C0D" w14:textId="77777777" w:rsidR="00E9741D" w:rsidRDefault="00E9741D" w:rsidP="00E9741D">
            <w:r>
              <w:t>Contact Details:</w:t>
            </w:r>
          </w:p>
          <w:p w14:paraId="70E16215" w14:textId="19C4F2A3" w:rsidR="00E9741D" w:rsidRDefault="00E9741D" w:rsidP="00E9741D"/>
        </w:tc>
      </w:tr>
      <w:tr w:rsidR="00E9741D" w14:paraId="71FA1D7D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A6EE2" w14:textId="77777777" w:rsidR="00E9741D" w:rsidRDefault="00E9741D" w:rsidP="00E9741D">
            <w:pPr>
              <w:jc w:val="center"/>
            </w:pPr>
          </w:p>
          <w:p w14:paraId="720CD952" w14:textId="77777777" w:rsidR="00E9741D" w:rsidRDefault="00E9741D" w:rsidP="00E9741D">
            <w:pPr>
              <w:jc w:val="center"/>
            </w:pPr>
          </w:p>
        </w:tc>
      </w:tr>
      <w:tr w:rsidR="00E9741D" w14:paraId="741D026F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4A4A9C" w14:textId="4BE422C1" w:rsidR="00E9741D" w:rsidRDefault="00574968" w:rsidP="00E9741D">
            <w:r>
              <w:t>Attendance-</w:t>
            </w:r>
          </w:p>
        </w:tc>
      </w:tr>
      <w:tr w:rsidR="00E9741D" w14:paraId="7CE4FAFC" w14:textId="77777777" w:rsidTr="00A5720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17F34C45" w14:textId="77777777" w:rsidR="00E9741D" w:rsidRDefault="00E9741D" w:rsidP="00E9741D">
            <w:pPr>
              <w:jc w:val="center"/>
            </w:pPr>
            <w:r>
              <w:t>Attendance for the last 12 months</w:t>
            </w:r>
          </w:p>
        </w:tc>
        <w:tc>
          <w:tcPr>
            <w:tcW w:w="2711" w:type="dxa"/>
            <w:gridSpan w:val="5"/>
          </w:tcPr>
          <w:p w14:paraId="6BC1B4ED" w14:textId="284413F2" w:rsidR="00E9741D" w:rsidRDefault="00E9741D" w:rsidP="00E9741D">
            <w:pPr>
              <w:jc w:val="center"/>
            </w:pPr>
          </w:p>
        </w:tc>
        <w:tc>
          <w:tcPr>
            <w:tcW w:w="3035" w:type="dxa"/>
            <w:gridSpan w:val="3"/>
          </w:tcPr>
          <w:p w14:paraId="0146DB57" w14:textId="77777777" w:rsidR="00E9741D" w:rsidRDefault="00E9741D" w:rsidP="00E9741D">
            <w:pPr>
              <w:jc w:val="center"/>
            </w:pPr>
            <w:r>
              <w:t>Unauthorised absence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16595A2C" w14:textId="56BE038E" w:rsidR="00E9741D" w:rsidRDefault="00E9741D" w:rsidP="00E9741D">
            <w:pPr>
              <w:jc w:val="center"/>
            </w:pPr>
          </w:p>
        </w:tc>
      </w:tr>
      <w:tr w:rsidR="00E9741D" w14:paraId="286F4265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14:paraId="777D994E" w14:textId="77777777" w:rsidR="00E9741D" w:rsidRDefault="00E9741D" w:rsidP="00E9741D">
            <w:r>
              <w:t>Please attach a summary of all attendance for the period of time this child has been in your school</w:t>
            </w:r>
          </w:p>
        </w:tc>
      </w:tr>
      <w:tr w:rsidR="00E9741D" w14:paraId="3B4F9511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2D650" w14:textId="77777777" w:rsidR="00E9741D" w:rsidRDefault="00E9741D" w:rsidP="00E9741D"/>
          <w:p w14:paraId="37F488B0" w14:textId="4B0BE8A8" w:rsidR="00E9741D" w:rsidRDefault="00E9741D" w:rsidP="00E9741D">
            <w:r>
              <w:t xml:space="preserve">Are Education Welfare Services involved?  </w:t>
            </w:r>
          </w:p>
          <w:p w14:paraId="3B2CA8AC" w14:textId="77777777" w:rsidR="00E9741D" w:rsidRDefault="00E9741D" w:rsidP="00E9741D">
            <w:r>
              <w:t xml:space="preserve">If yes, who is the EWO? </w:t>
            </w:r>
          </w:p>
        </w:tc>
      </w:tr>
      <w:tr w:rsidR="00E9741D" w14:paraId="36E1AF24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168B0F" w14:textId="77777777" w:rsidR="00E9741D" w:rsidRDefault="00E9741D" w:rsidP="00E9741D">
            <w:pPr>
              <w:jc w:val="center"/>
            </w:pPr>
          </w:p>
        </w:tc>
      </w:tr>
      <w:tr w:rsidR="00E9741D" w14:paraId="6D7DE9A0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08D91D" w14:textId="44FC77F1" w:rsidR="00E9741D" w:rsidRDefault="00574968" w:rsidP="00574968">
            <w:r>
              <w:t>Exclusions/Behaviour Log -</w:t>
            </w:r>
          </w:p>
        </w:tc>
      </w:tr>
      <w:tr w:rsidR="00574968" w14:paraId="092258C4" w14:textId="77777777" w:rsidTr="00574968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30B794" w14:textId="43346E76" w:rsidR="00574968" w:rsidRDefault="00574968" w:rsidP="00574968">
            <w:r>
              <w:t>Please attach a copy of the student’s behaviour/conduct log, including details of fixed term suspensions and permanent exclusions</w:t>
            </w:r>
          </w:p>
          <w:p w14:paraId="211AB5D5" w14:textId="77777777" w:rsidR="00574968" w:rsidRDefault="00574968" w:rsidP="00E9741D">
            <w:pPr>
              <w:jc w:val="center"/>
            </w:pPr>
          </w:p>
          <w:p w14:paraId="5EA8F59A" w14:textId="77777777" w:rsidR="00574968" w:rsidRDefault="00574968" w:rsidP="00E9741D">
            <w:pPr>
              <w:jc w:val="center"/>
            </w:pPr>
          </w:p>
          <w:p w14:paraId="2A5EFF1F" w14:textId="77777777" w:rsidR="00574968" w:rsidRDefault="00574968" w:rsidP="00E9741D">
            <w:pPr>
              <w:jc w:val="center"/>
            </w:pPr>
          </w:p>
          <w:p w14:paraId="07098BDD" w14:textId="77777777" w:rsidR="00574968" w:rsidRDefault="00574968" w:rsidP="00E9741D">
            <w:pPr>
              <w:jc w:val="center"/>
            </w:pPr>
          </w:p>
          <w:p w14:paraId="0EB89D1A" w14:textId="77777777" w:rsidR="00574968" w:rsidRDefault="00574968" w:rsidP="00E9741D">
            <w:pPr>
              <w:jc w:val="center"/>
            </w:pPr>
          </w:p>
          <w:p w14:paraId="656CE35A" w14:textId="77777777" w:rsidR="00574968" w:rsidRDefault="00574968" w:rsidP="00E9741D">
            <w:pPr>
              <w:jc w:val="center"/>
            </w:pPr>
          </w:p>
          <w:p w14:paraId="423DB367" w14:textId="77777777" w:rsidR="00574968" w:rsidRDefault="00574968" w:rsidP="00E9741D">
            <w:pPr>
              <w:jc w:val="center"/>
            </w:pPr>
          </w:p>
          <w:p w14:paraId="76507EEE" w14:textId="77777777" w:rsidR="00574968" w:rsidRDefault="00574968" w:rsidP="00E9741D">
            <w:pPr>
              <w:jc w:val="center"/>
            </w:pPr>
          </w:p>
        </w:tc>
      </w:tr>
      <w:tr w:rsidR="00E9741D" w14:paraId="36A800BB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0D5F44" w14:textId="77777777" w:rsidR="00E9741D" w:rsidRDefault="00E9741D" w:rsidP="00E9741D">
            <w:pPr>
              <w:jc w:val="center"/>
              <w:rPr>
                <w:noProof/>
              </w:rPr>
            </w:pPr>
          </w:p>
          <w:p w14:paraId="3C7A9D58" w14:textId="77777777" w:rsidR="00574968" w:rsidRDefault="00574968" w:rsidP="00E9741D">
            <w:pPr>
              <w:jc w:val="center"/>
              <w:rPr>
                <w:noProof/>
              </w:rPr>
            </w:pPr>
          </w:p>
          <w:p w14:paraId="127892E4" w14:textId="22E956E4" w:rsidR="00574968" w:rsidRDefault="00574968" w:rsidP="00E9741D">
            <w:pPr>
              <w:jc w:val="center"/>
            </w:pPr>
          </w:p>
        </w:tc>
      </w:tr>
      <w:tr w:rsidR="00E9741D" w14:paraId="7C086078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30DFD8" w14:textId="0830BAAC" w:rsidR="00E9741D" w:rsidRDefault="00574968" w:rsidP="00E9741D">
            <w:r>
              <w:t>Previous Schools Attended-</w:t>
            </w:r>
          </w:p>
        </w:tc>
      </w:tr>
      <w:tr w:rsidR="00E9741D" w14:paraId="2AAA4075" w14:textId="77777777" w:rsidTr="00A57201">
        <w:trPr>
          <w:gridAfter w:val="1"/>
          <w:wAfter w:w="18" w:type="dxa"/>
        </w:trPr>
        <w:tc>
          <w:tcPr>
            <w:tcW w:w="8406" w:type="dxa"/>
            <w:gridSpan w:val="12"/>
            <w:tcBorders>
              <w:left w:val="single" w:sz="12" w:space="0" w:color="auto"/>
            </w:tcBorders>
          </w:tcPr>
          <w:p w14:paraId="6869D739" w14:textId="53203055" w:rsidR="00E9741D" w:rsidRDefault="00E9741D" w:rsidP="00E9741D">
            <w:r>
              <w:t>School Attended</w:t>
            </w:r>
            <w:r w:rsidR="00574968">
              <w:t>:</w:t>
            </w: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3F729AD2" w14:textId="7F3DB68E" w:rsidR="00E9741D" w:rsidRDefault="00E9741D" w:rsidP="00574968">
            <w:r>
              <w:t xml:space="preserve">Date: </w:t>
            </w:r>
          </w:p>
        </w:tc>
      </w:tr>
      <w:tr w:rsidR="00E9741D" w14:paraId="4251FE4F" w14:textId="77777777" w:rsidTr="00A57201">
        <w:trPr>
          <w:gridAfter w:val="1"/>
          <w:wAfter w:w="18" w:type="dxa"/>
        </w:trPr>
        <w:tc>
          <w:tcPr>
            <w:tcW w:w="8406" w:type="dxa"/>
            <w:gridSpan w:val="12"/>
            <w:tcBorders>
              <w:left w:val="single" w:sz="12" w:space="0" w:color="auto"/>
            </w:tcBorders>
          </w:tcPr>
          <w:p w14:paraId="60779DFF" w14:textId="50761480" w:rsidR="00E9741D" w:rsidRDefault="00E9741D" w:rsidP="00E9741D">
            <w:pPr>
              <w:jc w:val="center"/>
            </w:pP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67F52324" w14:textId="7D915E84" w:rsidR="00E9741D" w:rsidRDefault="00E9741D" w:rsidP="00E9741D">
            <w:pPr>
              <w:jc w:val="center"/>
            </w:pPr>
          </w:p>
        </w:tc>
      </w:tr>
      <w:tr w:rsidR="00E9741D" w14:paraId="4FFAB7E6" w14:textId="77777777" w:rsidTr="00A57201">
        <w:trPr>
          <w:gridAfter w:val="1"/>
          <w:wAfter w:w="18" w:type="dxa"/>
        </w:trPr>
        <w:tc>
          <w:tcPr>
            <w:tcW w:w="8406" w:type="dxa"/>
            <w:gridSpan w:val="12"/>
            <w:tcBorders>
              <w:left w:val="single" w:sz="12" w:space="0" w:color="auto"/>
            </w:tcBorders>
          </w:tcPr>
          <w:p w14:paraId="5E95FB8F" w14:textId="77777777" w:rsidR="00E9741D" w:rsidRDefault="00E9741D" w:rsidP="00E9741D">
            <w:pPr>
              <w:jc w:val="center"/>
            </w:pPr>
          </w:p>
        </w:tc>
        <w:tc>
          <w:tcPr>
            <w:tcW w:w="2319" w:type="dxa"/>
            <w:gridSpan w:val="5"/>
            <w:tcBorders>
              <w:right w:val="single" w:sz="12" w:space="0" w:color="auto"/>
            </w:tcBorders>
          </w:tcPr>
          <w:p w14:paraId="3AE07524" w14:textId="77777777" w:rsidR="00E9741D" w:rsidRDefault="00E9741D" w:rsidP="00E9741D">
            <w:pPr>
              <w:jc w:val="center"/>
            </w:pPr>
          </w:p>
        </w:tc>
      </w:tr>
      <w:tr w:rsidR="00E9741D" w14:paraId="714C7915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6DD9E1" w14:textId="77777777" w:rsidR="00E9741D" w:rsidRDefault="00E9741D" w:rsidP="00E9741D">
            <w:pPr>
              <w:jc w:val="center"/>
            </w:pPr>
          </w:p>
        </w:tc>
      </w:tr>
      <w:tr w:rsidR="00E9741D" w14:paraId="04E88626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E0D7F" w14:textId="7ED22E06" w:rsidR="00E9741D" w:rsidRDefault="00574968" w:rsidP="00E9741D">
            <w:r>
              <w:t>Academic Performance / Progress-</w:t>
            </w:r>
          </w:p>
        </w:tc>
      </w:tr>
      <w:tr w:rsidR="00E9741D" w14:paraId="37CE9FB9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676F1E71" w14:textId="56C15D2B" w:rsidR="00E9741D" w:rsidRDefault="00574968" w:rsidP="00E9741D">
            <w:r>
              <w:t>Subject:</w:t>
            </w:r>
          </w:p>
        </w:tc>
        <w:tc>
          <w:tcPr>
            <w:tcW w:w="3917" w:type="dxa"/>
            <w:gridSpan w:val="5"/>
          </w:tcPr>
          <w:p w14:paraId="2CEFCF8F" w14:textId="57ECD562" w:rsidR="00E9741D" w:rsidRDefault="00574968" w:rsidP="00574968">
            <w:r>
              <w:t>KS2 Results:</w:t>
            </w:r>
          </w:p>
          <w:p w14:paraId="06FA7A1E" w14:textId="138ED324" w:rsidR="00E9741D" w:rsidRDefault="00E9741D" w:rsidP="00574968"/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522B8A38" w14:textId="33C2E469" w:rsidR="00E9741D" w:rsidRDefault="00574968" w:rsidP="00574968">
            <w:r>
              <w:t>KS3 Results:</w:t>
            </w:r>
          </w:p>
          <w:p w14:paraId="6B625E75" w14:textId="6946B5A9" w:rsidR="00E9741D" w:rsidRDefault="00E9741D" w:rsidP="00574968"/>
        </w:tc>
      </w:tr>
      <w:tr w:rsidR="00E9741D" w14:paraId="571FD1F2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0CD2415F" w14:textId="0A114488" w:rsidR="00E9741D" w:rsidRDefault="00574968" w:rsidP="00E9741D">
            <w:r>
              <w:t>Maths</w:t>
            </w:r>
          </w:p>
        </w:tc>
        <w:tc>
          <w:tcPr>
            <w:tcW w:w="3917" w:type="dxa"/>
            <w:gridSpan w:val="5"/>
          </w:tcPr>
          <w:p w14:paraId="79227FB9" w14:textId="11E61ABB" w:rsidR="00E9741D" w:rsidRDefault="00E9741D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3B8ACE79" w14:textId="603CA72C" w:rsidR="00E9741D" w:rsidRDefault="00E9741D" w:rsidP="00E9741D">
            <w:pPr>
              <w:jc w:val="center"/>
            </w:pPr>
          </w:p>
        </w:tc>
      </w:tr>
      <w:tr w:rsidR="00E9741D" w14:paraId="5B7C38DA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7AC61085" w14:textId="4046CAC9" w:rsidR="00E9741D" w:rsidRDefault="00574968" w:rsidP="00E9741D">
            <w:r>
              <w:t>English</w:t>
            </w:r>
          </w:p>
        </w:tc>
        <w:tc>
          <w:tcPr>
            <w:tcW w:w="3917" w:type="dxa"/>
            <w:gridSpan w:val="5"/>
          </w:tcPr>
          <w:p w14:paraId="1B74B5D4" w14:textId="5782609A" w:rsidR="00E9741D" w:rsidRDefault="00E9741D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67705510" w14:textId="439C1FF2" w:rsidR="00E9741D" w:rsidRDefault="00E9741D" w:rsidP="00E9741D">
            <w:pPr>
              <w:jc w:val="center"/>
            </w:pPr>
          </w:p>
        </w:tc>
      </w:tr>
      <w:tr w:rsidR="00574968" w14:paraId="2820ADA6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1E285ADC" w14:textId="77777777" w:rsidR="00574968" w:rsidRDefault="00574968" w:rsidP="00E9741D"/>
        </w:tc>
        <w:tc>
          <w:tcPr>
            <w:tcW w:w="3917" w:type="dxa"/>
            <w:gridSpan w:val="5"/>
          </w:tcPr>
          <w:p w14:paraId="0D325981" w14:textId="77777777" w:rsidR="00574968" w:rsidRDefault="00574968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5FA06A73" w14:textId="77777777" w:rsidR="00574968" w:rsidRDefault="00574968" w:rsidP="00E9741D">
            <w:pPr>
              <w:jc w:val="center"/>
            </w:pPr>
          </w:p>
        </w:tc>
      </w:tr>
      <w:tr w:rsidR="00574968" w14:paraId="0466F6C3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2F67FF2D" w14:textId="77777777" w:rsidR="00574968" w:rsidRDefault="00574968" w:rsidP="00E9741D"/>
        </w:tc>
        <w:tc>
          <w:tcPr>
            <w:tcW w:w="3917" w:type="dxa"/>
            <w:gridSpan w:val="5"/>
          </w:tcPr>
          <w:p w14:paraId="43B530C6" w14:textId="77777777" w:rsidR="00574968" w:rsidRDefault="00574968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191CE417" w14:textId="77777777" w:rsidR="00574968" w:rsidRDefault="00574968" w:rsidP="00E9741D">
            <w:pPr>
              <w:jc w:val="center"/>
            </w:pPr>
          </w:p>
        </w:tc>
      </w:tr>
      <w:tr w:rsidR="00574968" w14:paraId="7F78B507" w14:textId="77777777" w:rsidTr="00A57201">
        <w:trPr>
          <w:gridAfter w:val="1"/>
          <w:wAfter w:w="18" w:type="dxa"/>
        </w:trPr>
        <w:tc>
          <w:tcPr>
            <w:tcW w:w="3640" w:type="dxa"/>
            <w:gridSpan w:val="6"/>
            <w:tcBorders>
              <w:left w:val="single" w:sz="12" w:space="0" w:color="auto"/>
            </w:tcBorders>
          </w:tcPr>
          <w:p w14:paraId="34487A77" w14:textId="77777777" w:rsidR="00574968" w:rsidRDefault="00574968" w:rsidP="00E9741D"/>
        </w:tc>
        <w:tc>
          <w:tcPr>
            <w:tcW w:w="3917" w:type="dxa"/>
            <w:gridSpan w:val="5"/>
          </w:tcPr>
          <w:p w14:paraId="5B8EF408" w14:textId="77777777" w:rsidR="00574968" w:rsidRDefault="00574968" w:rsidP="00E9741D">
            <w:pPr>
              <w:jc w:val="center"/>
            </w:pPr>
          </w:p>
        </w:tc>
        <w:tc>
          <w:tcPr>
            <w:tcW w:w="3168" w:type="dxa"/>
            <w:gridSpan w:val="6"/>
            <w:tcBorders>
              <w:right w:val="single" w:sz="12" w:space="0" w:color="auto"/>
            </w:tcBorders>
          </w:tcPr>
          <w:p w14:paraId="1634B7B7" w14:textId="77777777" w:rsidR="00574968" w:rsidRDefault="00574968" w:rsidP="00E9741D">
            <w:pPr>
              <w:jc w:val="center"/>
            </w:pPr>
          </w:p>
        </w:tc>
      </w:tr>
      <w:tr w:rsidR="00E9741D" w14:paraId="000A885C" w14:textId="77777777" w:rsidTr="00A57201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DEE91" w14:textId="77777777" w:rsidR="00E9741D" w:rsidRDefault="00E9741D" w:rsidP="00E9741D">
            <w:pPr>
              <w:jc w:val="center"/>
            </w:pPr>
          </w:p>
          <w:p w14:paraId="10D615AF" w14:textId="77777777" w:rsidR="00E9741D" w:rsidRDefault="00E9741D" w:rsidP="00E9741D">
            <w:pPr>
              <w:jc w:val="center"/>
            </w:pPr>
          </w:p>
        </w:tc>
      </w:tr>
      <w:tr w:rsidR="00E9741D" w14:paraId="28C93E65" w14:textId="77777777" w:rsidTr="008E6C15">
        <w:trPr>
          <w:gridAfter w:val="1"/>
          <w:wAfter w:w="18" w:type="dxa"/>
        </w:trPr>
        <w:tc>
          <w:tcPr>
            <w:tcW w:w="1072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1DE43A" w14:textId="35F05D56" w:rsidR="00E9741D" w:rsidRDefault="00574968" w:rsidP="00E9741D">
            <w:r>
              <w:t>Current Attainment-</w:t>
            </w:r>
          </w:p>
        </w:tc>
      </w:tr>
      <w:tr w:rsidR="00574968" w14:paraId="0F2D6AF1" w14:textId="77777777" w:rsidTr="00DC1E41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4B6B6815" w14:textId="6139724C" w:rsidR="00574968" w:rsidRDefault="00574968" w:rsidP="00574968">
            <w:r>
              <w:t>Subject:</w:t>
            </w:r>
          </w:p>
        </w:tc>
        <w:tc>
          <w:tcPr>
            <w:tcW w:w="2711" w:type="dxa"/>
            <w:gridSpan w:val="5"/>
          </w:tcPr>
          <w:p w14:paraId="7284BABA" w14:textId="73E2C771" w:rsidR="00574968" w:rsidRDefault="00574968" w:rsidP="00574968">
            <w:r>
              <w:t>Current Grade:</w:t>
            </w: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25D59E7A" w14:textId="67DF3C10" w:rsidR="00574968" w:rsidRDefault="00574968" w:rsidP="00574968">
            <w:r>
              <w:t>Expected Grade:</w:t>
            </w:r>
          </w:p>
        </w:tc>
      </w:tr>
      <w:tr w:rsidR="00574968" w14:paraId="03953174" w14:textId="77777777" w:rsidTr="00A64CB0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5C6C5101" w14:textId="77777777" w:rsidR="00574968" w:rsidRDefault="00574968" w:rsidP="00574968">
            <w:r>
              <w:t>Maths</w:t>
            </w:r>
          </w:p>
        </w:tc>
        <w:tc>
          <w:tcPr>
            <w:tcW w:w="2711" w:type="dxa"/>
            <w:gridSpan w:val="5"/>
          </w:tcPr>
          <w:p w14:paraId="426C68B5" w14:textId="1481FF4D" w:rsidR="00574968" w:rsidRDefault="00574968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2EE0DD43" w14:textId="33458547" w:rsidR="00574968" w:rsidRDefault="00574968" w:rsidP="00E9741D">
            <w:pPr>
              <w:jc w:val="center"/>
            </w:pPr>
          </w:p>
        </w:tc>
      </w:tr>
      <w:tr w:rsidR="00574968" w14:paraId="3DB05621" w14:textId="77777777" w:rsidTr="00047FC0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D96E804" w14:textId="77777777" w:rsidR="00574968" w:rsidRDefault="00574968" w:rsidP="00574968">
            <w:r>
              <w:t xml:space="preserve">English </w:t>
            </w:r>
          </w:p>
        </w:tc>
        <w:tc>
          <w:tcPr>
            <w:tcW w:w="2711" w:type="dxa"/>
            <w:gridSpan w:val="5"/>
          </w:tcPr>
          <w:p w14:paraId="714F8FC2" w14:textId="623157B8" w:rsidR="00574968" w:rsidRDefault="00574968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18DBA75D" w14:textId="0D16D41B" w:rsidR="00574968" w:rsidRDefault="00574968" w:rsidP="00E9741D">
            <w:pPr>
              <w:jc w:val="center"/>
            </w:pPr>
          </w:p>
        </w:tc>
      </w:tr>
      <w:tr w:rsidR="00574968" w14:paraId="59890E35" w14:textId="77777777" w:rsidTr="00560C53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30E5046F" w14:textId="77777777" w:rsidR="00574968" w:rsidRDefault="00574968" w:rsidP="00574968">
            <w:r>
              <w:t>Science</w:t>
            </w:r>
          </w:p>
        </w:tc>
        <w:tc>
          <w:tcPr>
            <w:tcW w:w="2711" w:type="dxa"/>
            <w:gridSpan w:val="5"/>
          </w:tcPr>
          <w:p w14:paraId="5CE7E4FF" w14:textId="6D4017E9" w:rsidR="00574968" w:rsidRDefault="00574968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56997E24" w14:textId="3FD3C515" w:rsidR="00574968" w:rsidRDefault="00574968" w:rsidP="00E9741D">
            <w:pPr>
              <w:jc w:val="center"/>
            </w:pPr>
          </w:p>
        </w:tc>
      </w:tr>
      <w:tr w:rsidR="008E6C15" w14:paraId="45A17FE0" w14:textId="77777777" w:rsidTr="00560C53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00126928" w14:textId="77777777" w:rsidR="008E6C15" w:rsidRDefault="008E6C15" w:rsidP="00574968"/>
        </w:tc>
        <w:tc>
          <w:tcPr>
            <w:tcW w:w="2711" w:type="dxa"/>
            <w:gridSpan w:val="5"/>
          </w:tcPr>
          <w:p w14:paraId="5D58CE3D" w14:textId="77777777" w:rsidR="008E6C15" w:rsidRDefault="008E6C15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32ECE888" w14:textId="77777777" w:rsidR="008E6C15" w:rsidRDefault="008E6C15" w:rsidP="00E9741D">
            <w:pPr>
              <w:jc w:val="center"/>
            </w:pPr>
          </w:p>
        </w:tc>
      </w:tr>
      <w:tr w:rsidR="008E6C15" w14:paraId="48FBD0D1" w14:textId="77777777" w:rsidTr="00560C53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3A18F287" w14:textId="77777777" w:rsidR="008E6C15" w:rsidRDefault="008E6C15" w:rsidP="00574968"/>
        </w:tc>
        <w:tc>
          <w:tcPr>
            <w:tcW w:w="2711" w:type="dxa"/>
            <w:gridSpan w:val="5"/>
          </w:tcPr>
          <w:p w14:paraId="6A1CF7B0" w14:textId="77777777" w:rsidR="008E6C15" w:rsidRDefault="008E6C15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74570230" w14:textId="77777777" w:rsidR="008E6C15" w:rsidRDefault="008E6C15" w:rsidP="00E9741D">
            <w:pPr>
              <w:jc w:val="center"/>
            </w:pPr>
          </w:p>
        </w:tc>
      </w:tr>
      <w:tr w:rsidR="008E6C15" w14:paraId="30CD1B7D" w14:textId="77777777" w:rsidTr="00560C53">
        <w:trPr>
          <w:gridAfter w:val="1"/>
          <w:wAfter w:w="18" w:type="dxa"/>
        </w:trPr>
        <w:tc>
          <w:tcPr>
            <w:tcW w:w="2660" w:type="dxa"/>
            <w:gridSpan w:val="4"/>
            <w:tcBorders>
              <w:left w:val="single" w:sz="12" w:space="0" w:color="auto"/>
            </w:tcBorders>
          </w:tcPr>
          <w:p w14:paraId="76ADCDC3" w14:textId="77777777" w:rsidR="008E6C15" w:rsidRDefault="008E6C15" w:rsidP="00574968"/>
        </w:tc>
        <w:tc>
          <w:tcPr>
            <w:tcW w:w="2711" w:type="dxa"/>
            <w:gridSpan w:val="5"/>
          </w:tcPr>
          <w:p w14:paraId="04BBB292" w14:textId="77777777" w:rsidR="008E6C15" w:rsidRDefault="008E6C15" w:rsidP="00E9741D">
            <w:pPr>
              <w:jc w:val="center"/>
            </w:pPr>
          </w:p>
        </w:tc>
        <w:tc>
          <w:tcPr>
            <w:tcW w:w="5354" w:type="dxa"/>
            <w:gridSpan w:val="8"/>
            <w:tcBorders>
              <w:right w:val="single" w:sz="12" w:space="0" w:color="auto"/>
            </w:tcBorders>
          </w:tcPr>
          <w:p w14:paraId="2FBE40EA" w14:textId="77777777" w:rsidR="008E6C15" w:rsidRDefault="008E6C15" w:rsidP="00E9741D">
            <w:pPr>
              <w:jc w:val="center"/>
            </w:pPr>
          </w:p>
        </w:tc>
      </w:tr>
    </w:tbl>
    <w:p w14:paraId="7DC88C21" w14:textId="06119AAC" w:rsidR="00A57201" w:rsidRDefault="00A57201">
      <w:r>
        <w:br w:type="page"/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660"/>
        <w:gridCol w:w="2711"/>
        <w:gridCol w:w="3035"/>
        <w:gridCol w:w="2319"/>
      </w:tblGrid>
      <w:tr w:rsidR="00B35D6D" w14:paraId="627A3F9D" w14:textId="77777777" w:rsidTr="00174098">
        <w:tc>
          <w:tcPr>
            <w:tcW w:w="107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3AD7EB" w14:textId="77777777" w:rsidR="00B35D6D" w:rsidRDefault="00B35D6D" w:rsidP="00174098"/>
        </w:tc>
      </w:tr>
      <w:tr w:rsidR="00B35D6D" w14:paraId="605E40F3" w14:textId="77777777" w:rsidTr="008E6C15">
        <w:tc>
          <w:tcPr>
            <w:tcW w:w="107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EE71D3" w14:textId="77777777" w:rsidR="00B35D6D" w:rsidRDefault="008E6C15" w:rsidP="008E6C15">
            <w:r>
              <w:t>Initial Risk Assessment:</w:t>
            </w:r>
          </w:p>
          <w:p w14:paraId="75F202B1" w14:textId="5C12D3AC" w:rsidR="008E6C15" w:rsidRDefault="008E6C15" w:rsidP="008E6C15">
            <w:r>
              <w:t>(Please attach risk assessment if applicable)</w:t>
            </w:r>
          </w:p>
        </w:tc>
      </w:tr>
      <w:tr w:rsidR="00B35D6D" w14:paraId="1DB0D13E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1AEEA5D6" w14:textId="77777777" w:rsidR="00B35D6D" w:rsidRPr="004B4419" w:rsidRDefault="00B35D6D" w:rsidP="008E6C15">
            <w:pPr>
              <w:rPr>
                <w:b/>
              </w:rPr>
            </w:pPr>
            <w:r w:rsidRPr="004B4419">
              <w:rPr>
                <w:b/>
              </w:rPr>
              <w:t>POTENTIAL HAZARD</w:t>
            </w:r>
          </w:p>
        </w:tc>
        <w:tc>
          <w:tcPr>
            <w:tcW w:w="2711" w:type="dxa"/>
          </w:tcPr>
          <w:p w14:paraId="505CCA5F" w14:textId="77777777" w:rsidR="00B35D6D" w:rsidRPr="004B4419" w:rsidRDefault="00B35D6D" w:rsidP="008E6C15">
            <w:pPr>
              <w:rPr>
                <w:b/>
              </w:rPr>
            </w:pPr>
            <w:r w:rsidRPr="004B4419">
              <w:rPr>
                <w:b/>
              </w:rPr>
              <w:t>LOW / MEDIUM / HIGH</w:t>
            </w:r>
          </w:p>
        </w:tc>
        <w:tc>
          <w:tcPr>
            <w:tcW w:w="3035" w:type="dxa"/>
          </w:tcPr>
          <w:p w14:paraId="12CC913B" w14:textId="77777777" w:rsidR="00B35D6D" w:rsidRPr="004B4419" w:rsidRDefault="00B35D6D" w:rsidP="008E6C15">
            <w:pPr>
              <w:rPr>
                <w:b/>
              </w:rPr>
            </w:pPr>
            <w:r w:rsidRPr="004B4419">
              <w:rPr>
                <w:b/>
              </w:rPr>
              <w:t>COMMENT</w:t>
            </w: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4CEC3B6E" w14:textId="77777777" w:rsidR="00B35D6D" w:rsidRPr="004B4419" w:rsidRDefault="00B35D6D" w:rsidP="008E6C15">
            <w:pPr>
              <w:rPr>
                <w:b/>
              </w:rPr>
            </w:pPr>
            <w:r w:rsidRPr="004B4419">
              <w:rPr>
                <w:b/>
              </w:rPr>
              <w:t>ACTION / PLANNING</w:t>
            </w:r>
          </w:p>
        </w:tc>
      </w:tr>
      <w:tr w:rsidR="00B35D6D" w14:paraId="5D0E2EE3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2357E8AE" w14:textId="77777777" w:rsidR="00B35D6D" w:rsidRPr="00C41312" w:rsidRDefault="00B35D6D" w:rsidP="008E6C15">
            <w:pPr>
              <w:rPr>
                <w:b/>
              </w:rPr>
            </w:pPr>
            <w:r w:rsidRPr="00C41312">
              <w:rPr>
                <w:b/>
              </w:rPr>
              <w:t>Risk to themselves</w:t>
            </w:r>
          </w:p>
          <w:p w14:paraId="7E8614AD" w14:textId="77777777" w:rsidR="00B35D6D" w:rsidRDefault="00B35D6D" w:rsidP="008E6C15"/>
          <w:p w14:paraId="78D43D43" w14:textId="77777777" w:rsidR="00B35D6D" w:rsidRDefault="00B35D6D" w:rsidP="008E6C15"/>
          <w:p w14:paraId="013F1C78" w14:textId="77777777" w:rsidR="00B35D6D" w:rsidRDefault="00B35D6D" w:rsidP="008E6C15"/>
        </w:tc>
        <w:tc>
          <w:tcPr>
            <w:tcW w:w="2711" w:type="dxa"/>
          </w:tcPr>
          <w:p w14:paraId="6D33D513" w14:textId="5E596C1D" w:rsidR="00B35D6D" w:rsidRDefault="00B35D6D" w:rsidP="00B35D6D">
            <w:pPr>
              <w:jc w:val="center"/>
            </w:pPr>
          </w:p>
        </w:tc>
        <w:tc>
          <w:tcPr>
            <w:tcW w:w="3035" w:type="dxa"/>
          </w:tcPr>
          <w:p w14:paraId="78821D8E" w14:textId="08988600" w:rsidR="00B35D6D" w:rsidRDefault="00B35D6D" w:rsidP="00B35D6D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32B4CC4B" w14:textId="2B918498" w:rsidR="00B35D6D" w:rsidRDefault="00B35D6D" w:rsidP="00B35D6D">
            <w:pPr>
              <w:jc w:val="center"/>
            </w:pPr>
          </w:p>
        </w:tc>
      </w:tr>
      <w:tr w:rsidR="00B35D6D" w14:paraId="07673096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0429ABE9" w14:textId="77777777" w:rsidR="00B35D6D" w:rsidRPr="00C41312" w:rsidRDefault="00B35D6D" w:rsidP="008E6C15">
            <w:pPr>
              <w:rPr>
                <w:b/>
              </w:rPr>
            </w:pPr>
            <w:r w:rsidRPr="00C41312">
              <w:rPr>
                <w:b/>
              </w:rPr>
              <w:t>Risk to others</w:t>
            </w:r>
          </w:p>
          <w:p w14:paraId="4DB4BD45" w14:textId="77777777" w:rsidR="00B35D6D" w:rsidRDefault="00B35D6D" w:rsidP="008E6C15"/>
          <w:p w14:paraId="29CDDFAD" w14:textId="77777777" w:rsidR="00B35D6D" w:rsidRDefault="00B35D6D" w:rsidP="008E6C15"/>
          <w:p w14:paraId="5A0AC0FE" w14:textId="77777777" w:rsidR="00B35D6D" w:rsidRDefault="00B35D6D" w:rsidP="008E6C15"/>
        </w:tc>
        <w:tc>
          <w:tcPr>
            <w:tcW w:w="2711" w:type="dxa"/>
          </w:tcPr>
          <w:p w14:paraId="699AC59C" w14:textId="279584A1" w:rsidR="00B35D6D" w:rsidRDefault="00B35D6D" w:rsidP="00B35D6D">
            <w:pPr>
              <w:jc w:val="center"/>
            </w:pPr>
          </w:p>
        </w:tc>
        <w:tc>
          <w:tcPr>
            <w:tcW w:w="3035" w:type="dxa"/>
          </w:tcPr>
          <w:p w14:paraId="719BDCBE" w14:textId="77777777" w:rsidR="00B35D6D" w:rsidRDefault="00B35D6D" w:rsidP="00B35D6D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03705485" w14:textId="77777777" w:rsidR="00B35D6D" w:rsidRDefault="00B35D6D" w:rsidP="00B35D6D">
            <w:pPr>
              <w:jc w:val="center"/>
            </w:pPr>
          </w:p>
        </w:tc>
      </w:tr>
      <w:tr w:rsidR="00B35D6D" w14:paraId="55BDBF50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1CBF9BCC" w14:textId="77777777" w:rsidR="00B35D6D" w:rsidRPr="00C41312" w:rsidRDefault="00B35D6D" w:rsidP="008E6C15">
            <w:pPr>
              <w:rPr>
                <w:b/>
              </w:rPr>
            </w:pPr>
            <w:r w:rsidRPr="00C41312">
              <w:rPr>
                <w:b/>
              </w:rPr>
              <w:t>Travel</w:t>
            </w:r>
          </w:p>
          <w:p w14:paraId="7DC8A883" w14:textId="77777777" w:rsidR="00B35D6D" w:rsidRDefault="00B35D6D" w:rsidP="008E6C15">
            <w:r w:rsidRPr="004B4419">
              <w:rPr>
                <w:sz w:val="20"/>
              </w:rPr>
              <w:t>Boarding / disembarking. Seatbelts not fastened, horse play during transport</w:t>
            </w:r>
          </w:p>
        </w:tc>
        <w:tc>
          <w:tcPr>
            <w:tcW w:w="2711" w:type="dxa"/>
          </w:tcPr>
          <w:p w14:paraId="15F5ADC4" w14:textId="65F5EFC6" w:rsidR="00B35D6D" w:rsidRDefault="00B35D6D" w:rsidP="00B35D6D">
            <w:pPr>
              <w:jc w:val="center"/>
            </w:pPr>
          </w:p>
        </w:tc>
        <w:tc>
          <w:tcPr>
            <w:tcW w:w="3035" w:type="dxa"/>
          </w:tcPr>
          <w:p w14:paraId="0D17FB91" w14:textId="2E0DE423" w:rsidR="00B35D6D" w:rsidRDefault="00B35D6D" w:rsidP="00B35D6D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6C1AA877" w14:textId="77777777" w:rsidR="00B35D6D" w:rsidRDefault="00B35D6D" w:rsidP="00B35D6D">
            <w:pPr>
              <w:jc w:val="center"/>
            </w:pPr>
          </w:p>
        </w:tc>
      </w:tr>
      <w:tr w:rsidR="00B35D6D" w14:paraId="7154EB51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6B61310F" w14:textId="77777777" w:rsidR="00B35D6D" w:rsidRPr="00C41312" w:rsidRDefault="00B35D6D" w:rsidP="008E6C15">
            <w:pPr>
              <w:rPr>
                <w:b/>
              </w:rPr>
            </w:pPr>
            <w:r w:rsidRPr="00C41312">
              <w:rPr>
                <w:b/>
              </w:rPr>
              <w:t>Off Site</w:t>
            </w:r>
          </w:p>
          <w:p w14:paraId="0AA3F3DB" w14:textId="77777777" w:rsidR="00B35D6D" w:rsidRPr="00C41312" w:rsidRDefault="00B35D6D" w:rsidP="008E6C15">
            <w:pPr>
              <w:rPr>
                <w:sz w:val="20"/>
              </w:rPr>
            </w:pPr>
            <w:r w:rsidRPr="00C41312">
              <w:rPr>
                <w:sz w:val="20"/>
              </w:rPr>
              <w:t>Wandering away from group</w:t>
            </w:r>
          </w:p>
          <w:p w14:paraId="4ECEBF25" w14:textId="77777777" w:rsidR="00B35D6D" w:rsidRPr="00C41312" w:rsidRDefault="00B35D6D" w:rsidP="008E6C15">
            <w:pPr>
              <w:rPr>
                <w:sz w:val="20"/>
              </w:rPr>
            </w:pPr>
            <w:r w:rsidRPr="00C41312">
              <w:rPr>
                <w:sz w:val="20"/>
              </w:rPr>
              <w:t>Violence and aggression</w:t>
            </w:r>
          </w:p>
          <w:p w14:paraId="6C87DD2F" w14:textId="77777777" w:rsidR="00B35D6D" w:rsidRDefault="00B35D6D" w:rsidP="008E6C15">
            <w:r w:rsidRPr="00C41312">
              <w:rPr>
                <w:sz w:val="20"/>
              </w:rPr>
              <w:t>Vandalism</w:t>
            </w:r>
          </w:p>
        </w:tc>
        <w:tc>
          <w:tcPr>
            <w:tcW w:w="2711" w:type="dxa"/>
          </w:tcPr>
          <w:p w14:paraId="333D3FBF" w14:textId="3D55E7AA" w:rsidR="00B35D6D" w:rsidRDefault="00B35D6D" w:rsidP="00B35D6D">
            <w:pPr>
              <w:jc w:val="center"/>
            </w:pPr>
          </w:p>
        </w:tc>
        <w:tc>
          <w:tcPr>
            <w:tcW w:w="3035" w:type="dxa"/>
          </w:tcPr>
          <w:p w14:paraId="4FC35CF9" w14:textId="26FC6FB3" w:rsidR="00B35D6D" w:rsidRDefault="00B35D6D" w:rsidP="00A57201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14D2AD74" w14:textId="77777777" w:rsidR="00B35D6D" w:rsidRDefault="00B35D6D" w:rsidP="00B35D6D">
            <w:pPr>
              <w:jc w:val="center"/>
            </w:pPr>
          </w:p>
        </w:tc>
      </w:tr>
      <w:tr w:rsidR="00B35D6D" w14:paraId="3AEA26FF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61D47AC2" w14:textId="77777777" w:rsidR="00B35D6D" w:rsidRPr="00C41312" w:rsidRDefault="00B35D6D" w:rsidP="008E6C15">
            <w:pPr>
              <w:rPr>
                <w:b/>
              </w:rPr>
            </w:pPr>
            <w:r w:rsidRPr="00C41312">
              <w:rPr>
                <w:b/>
              </w:rPr>
              <w:t>Health</w:t>
            </w:r>
          </w:p>
          <w:p w14:paraId="2F7659E4" w14:textId="77777777" w:rsidR="00B35D6D" w:rsidRPr="00C41312" w:rsidRDefault="00B35D6D" w:rsidP="008E6C15">
            <w:pPr>
              <w:rPr>
                <w:sz w:val="20"/>
                <w:szCs w:val="20"/>
              </w:rPr>
            </w:pPr>
            <w:r w:rsidRPr="00C41312">
              <w:rPr>
                <w:sz w:val="20"/>
                <w:szCs w:val="20"/>
              </w:rPr>
              <w:t>Medical conditions</w:t>
            </w:r>
          </w:p>
          <w:p w14:paraId="7E547F3B" w14:textId="0FFF9C10" w:rsidR="00B35D6D" w:rsidRPr="002B5F1F" w:rsidRDefault="00B35D6D" w:rsidP="008E6C15">
            <w:pPr>
              <w:rPr>
                <w:sz w:val="20"/>
                <w:szCs w:val="20"/>
              </w:rPr>
            </w:pPr>
            <w:r w:rsidRPr="00C41312">
              <w:rPr>
                <w:sz w:val="20"/>
                <w:szCs w:val="20"/>
              </w:rPr>
              <w:t>Existing Injuries</w:t>
            </w:r>
          </w:p>
        </w:tc>
        <w:tc>
          <w:tcPr>
            <w:tcW w:w="2711" w:type="dxa"/>
          </w:tcPr>
          <w:p w14:paraId="0AA205CE" w14:textId="23A54318" w:rsidR="00B35D6D" w:rsidRDefault="00B35D6D" w:rsidP="00B35D6D">
            <w:pPr>
              <w:jc w:val="center"/>
            </w:pPr>
          </w:p>
        </w:tc>
        <w:tc>
          <w:tcPr>
            <w:tcW w:w="3035" w:type="dxa"/>
          </w:tcPr>
          <w:p w14:paraId="04C55D9F" w14:textId="77777777" w:rsidR="00B35D6D" w:rsidRDefault="00B35D6D" w:rsidP="00B35D6D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22A54F91" w14:textId="77777777" w:rsidR="00B35D6D" w:rsidRDefault="00B35D6D" w:rsidP="00B35D6D">
            <w:pPr>
              <w:jc w:val="center"/>
            </w:pPr>
          </w:p>
        </w:tc>
      </w:tr>
      <w:tr w:rsidR="002B5F1F" w14:paraId="10F8A80C" w14:textId="77777777" w:rsidTr="00A57201">
        <w:tc>
          <w:tcPr>
            <w:tcW w:w="2660" w:type="dxa"/>
            <w:tcBorders>
              <w:left w:val="single" w:sz="12" w:space="0" w:color="auto"/>
            </w:tcBorders>
          </w:tcPr>
          <w:p w14:paraId="0B397208" w14:textId="77777777" w:rsidR="002B5F1F" w:rsidRPr="00C41312" w:rsidRDefault="002B5F1F" w:rsidP="002B5F1F">
            <w:pPr>
              <w:rPr>
                <w:b/>
              </w:rPr>
            </w:pPr>
            <w:r w:rsidRPr="00C41312">
              <w:rPr>
                <w:b/>
              </w:rPr>
              <w:t>Family</w:t>
            </w:r>
          </w:p>
          <w:p w14:paraId="35D84FC9" w14:textId="77777777" w:rsidR="002B5F1F" w:rsidRPr="00C41312" w:rsidRDefault="002B5F1F" w:rsidP="002B5F1F">
            <w:pPr>
              <w:rPr>
                <w:sz w:val="20"/>
              </w:rPr>
            </w:pPr>
            <w:r w:rsidRPr="00C41312">
              <w:rPr>
                <w:sz w:val="20"/>
              </w:rPr>
              <w:t>Is it safe to invite family to relevant sessions related to education?</w:t>
            </w:r>
          </w:p>
          <w:p w14:paraId="4679924F" w14:textId="77777777" w:rsidR="002B5F1F" w:rsidRPr="00C41312" w:rsidRDefault="002B5F1F" w:rsidP="002B5F1F">
            <w:pPr>
              <w:rPr>
                <w:sz w:val="20"/>
              </w:rPr>
            </w:pPr>
            <w:r w:rsidRPr="00C41312">
              <w:rPr>
                <w:sz w:val="20"/>
              </w:rPr>
              <w:t>Is it safe to visit the family home?</w:t>
            </w:r>
          </w:p>
          <w:p w14:paraId="69C23915" w14:textId="40EEB4B2" w:rsidR="002B5F1F" w:rsidRPr="00C41312" w:rsidRDefault="002B5F1F" w:rsidP="002B5F1F">
            <w:pPr>
              <w:rPr>
                <w:b/>
              </w:rPr>
            </w:pPr>
            <w:r w:rsidRPr="00C41312">
              <w:rPr>
                <w:sz w:val="20"/>
              </w:rPr>
              <w:t>Is it safe to transport the family to and from educational visits?</w:t>
            </w:r>
          </w:p>
        </w:tc>
        <w:tc>
          <w:tcPr>
            <w:tcW w:w="2711" w:type="dxa"/>
          </w:tcPr>
          <w:p w14:paraId="5B14BCA2" w14:textId="77777777" w:rsidR="002B5F1F" w:rsidRDefault="002B5F1F" w:rsidP="00B35D6D">
            <w:pPr>
              <w:jc w:val="center"/>
            </w:pPr>
          </w:p>
        </w:tc>
        <w:tc>
          <w:tcPr>
            <w:tcW w:w="3035" w:type="dxa"/>
          </w:tcPr>
          <w:p w14:paraId="4595832B" w14:textId="77777777" w:rsidR="002B5F1F" w:rsidRDefault="002B5F1F" w:rsidP="00B35D6D">
            <w:pPr>
              <w:jc w:val="center"/>
            </w:pP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13D5ED2E" w14:textId="77777777" w:rsidR="002B5F1F" w:rsidRDefault="002B5F1F" w:rsidP="00B35D6D">
            <w:pPr>
              <w:jc w:val="center"/>
            </w:pPr>
          </w:p>
        </w:tc>
      </w:tr>
      <w:tr w:rsidR="00B35D6D" w14:paraId="115065FB" w14:textId="77777777" w:rsidTr="00A57201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5C0AB98A" w14:textId="77777777" w:rsidR="00B35D6D" w:rsidRDefault="00B35D6D" w:rsidP="008E6C15">
            <w:r>
              <w:t>Anything else that may cause concern?</w:t>
            </w:r>
          </w:p>
        </w:tc>
        <w:tc>
          <w:tcPr>
            <w:tcW w:w="2711" w:type="dxa"/>
            <w:tcBorders>
              <w:bottom w:val="single" w:sz="12" w:space="0" w:color="auto"/>
            </w:tcBorders>
          </w:tcPr>
          <w:p w14:paraId="227CDB18" w14:textId="2B4CC8C2" w:rsidR="00B35D6D" w:rsidRDefault="00B35D6D" w:rsidP="00B35D6D">
            <w:pPr>
              <w:jc w:val="center"/>
            </w:pPr>
          </w:p>
        </w:tc>
        <w:tc>
          <w:tcPr>
            <w:tcW w:w="3035" w:type="dxa"/>
            <w:tcBorders>
              <w:bottom w:val="single" w:sz="12" w:space="0" w:color="auto"/>
            </w:tcBorders>
          </w:tcPr>
          <w:p w14:paraId="2AEDFA24" w14:textId="77777777" w:rsidR="00B35D6D" w:rsidRDefault="00B35D6D" w:rsidP="00B35D6D">
            <w:pPr>
              <w:jc w:val="center"/>
            </w:pPr>
          </w:p>
        </w:tc>
        <w:tc>
          <w:tcPr>
            <w:tcW w:w="2319" w:type="dxa"/>
            <w:tcBorders>
              <w:bottom w:val="single" w:sz="12" w:space="0" w:color="auto"/>
              <w:right w:val="single" w:sz="12" w:space="0" w:color="auto"/>
            </w:tcBorders>
          </w:tcPr>
          <w:p w14:paraId="06A2096E" w14:textId="77777777" w:rsidR="00B35D6D" w:rsidRDefault="00B35D6D" w:rsidP="00B35D6D">
            <w:pPr>
              <w:jc w:val="center"/>
            </w:pPr>
          </w:p>
        </w:tc>
      </w:tr>
      <w:tr w:rsidR="00B35D6D" w14:paraId="4070D3EA" w14:textId="77777777" w:rsidTr="00A57201">
        <w:tc>
          <w:tcPr>
            <w:tcW w:w="107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64F751" w14:textId="77777777" w:rsidR="00B35D6D" w:rsidRDefault="00B35D6D" w:rsidP="00B35D6D">
            <w:pPr>
              <w:jc w:val="center"/>
            </w:pPr>
          </w:p>
        </w:tc>
      </w:tr>
      <w:tr w:rsidR="00B35D6D" w14:paraId="689A0FEB" w14:textId="77777777" w:rsidTr="008E6C15">
        <w:tc>
          <w:tcPr>
            <w:tcW w:w="107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7E8AA7" w14:textId="7DF83447" w:rsidR="00B35D6D" w:rsidRDefault="008E6C15" w:rsidP="00B35D6D">
            <w:r>
              <w:t xml:space="preserve">School Request </w:t>
            </w:r>
            <w:proofErr w:type="gramStart"/>
            <w:r>
              <w:t>For</w:t>
            </w:r>
            <w:proofErr w:type="gramEnd"/>
            <w:r>
              <w:t xml:space="preserve"> Support / Intervention-</w:t>
            </w:r>
          </w:p>
        </w:tc>
      </w:tr>
      <w:tr w:rsidR="00B35D6D" w14:paraId="2AA6EC70" w14:textId="77777777" w:rsidTr="00A57201">
        <w:tc>
          <w:tcPr>
            <w:tcW w:w="8406" w:type="dxa"/>
            <w:gridSpan w:val="3"/>
            <w:tcBorders>
              <w:left w:val="single" w:sz="12" w:space="0" w:color="auto"/>
            </w:tcBorders>
          </w:tcPr>
          <w:p w14:paraId="79618FBF" w14:textId="77777777" w:rsidR="00B35D6D" w:rsidRDefault="00B35D6D" w:rsidP="00B35D6D">
            <w:r>
              <w:t>For how many days per week do you want Alternative Provision?</w:t>
            </w: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2ED48960" w14:textId="149F71E3" w:rsidR="00B35D6D" w:rsidRDefault="00B35D6D" w:rsidP="00B35D6D"/>
        </w:tc>
      </w:tr>
      <w:tr w:rsidR="00B35D6D" w14:paraId="79F34296" w14:textId="77777777" w:rsidTr="00A57201">
        <w:tc>
          <w:tcPr>
            <w:tcW w:w="8406" w:type="dxa"/>
            <w:gridSpan w:val="3"/>
            <w:tcBorders>
              <w:left w:val="single" w:sz="12" w:space="0" w:color="auto"/>
            </w:tcBorders>
          </w:tcPr>
          <w:p w14:paraId="60C93FE1" w14:textId="26988614" w:rsidR="00B35D6D" w:rsidRDefault="00B35D6D" w:rsidP="00B35D6D">
            <w:r>
              <w:t>For how long do you want the placement</w:t>
            </w:r>
            <w:r w:rsidR="008E6C15">
              <w:t>:</w:t>
            </w: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23A4879C" w14:textId="43E0C6BD" w:rsidR="00B35D6D" w:rsidRDefault="00B35D6D" w:rsidP="00B35D6D"/>
        </w:tc>
      </w:tr>
      <w:tr w:rsidR="00B35D6D" w14:paraId="3497971F" w14:textId="77777777" w:rsidTr="00A57201">
        <w:tc>
          <w:tcPr>
            <w:tcW w:w="8406" w:type="dxa"/>
            <w:gridSpan w:val="3"/>
            <w:tcBorders>
              <w:left w:val="single" w:sz="12" w:space="0" w:color="auto"/>
            </w:tcBorders>
          </w:tcPr>
          <w:p w14:paraId="044E694F" w14:textId="77777777" w:rsidR="00B35D6D" w:rsidRDefault="00B35D6D" w:rsidP="00B35D6D">
            <w:r>
              <w:t>Is this a request for a Managed Move?</w:t>
            </w:r>
          </w:p>
        </w:tc>
        <w:tc>
          <w:tcPr>
            <w:tcW w:w="2319" w:type="dxa"/>
            <w:tcBorders>
              <w:right w:val="single" w:sz="12" w:space="0" w:color="auto"/>
            </w:tcBorders>
          </w:tcPr>
          <w:p w14:paraId="4F2AB611" w14:textId="2135201F" w:rsidR="00B35D6D" w:rsidRDefault="00B35D6D" w:rsidP="00B35D6D"/>
        </w:tc>
      </w:tr>
      <w:tr w:rsidR="00B35D6D" w14:paraId="6861A222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8D5E26" w14:textId="5A08E19D" w:rsidR="00B35D6D" w:rsidRDefault="00B35D6D" w:rsidP="00B35D6D">
            <w:r>
              <w:t>What qualifications are you hoping to achieve for this young person?</w:t>
            </w:r>
          </w:p>
        </w:tc>
      </w:tr>
      <w:tr w:rsidR="00B35D6D" w14:paraId="49A19406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95D363" w14:textId="77777777" w:rsidR="00B35D6D" w:rsidRDefault="00B35D6D" w:rsidP="00B35D6D">
            <w:pPr>
              <w:jc w:val="center"/>
            </w:pPr>
          </w:p>
          <w:p w14:paraId="2F28C1DA" w14:textId="77777777" w:rsidR="00B35D6D" w:rsidRDefault="00B35D6D" w:rsidP="002B5F1F"/>
        </w:tc>
      </w:tr>
      <w:tr w:rsidR="00B35D6D" w14:paraId="021789B0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6B89421" w14:textId="77777777" w:rsidR="00B35D6D" w:rsidRDefault="00B35D6D" w:rsidP="00B35D6D">
            <w:r>
              <w:t>Does this young person have any emotional, social or behavioural objectives that need to be addressed?</w:t>
            </w:r>
            <w:r w:rsidR="00A57201">
              <w:t xml:space="preserve"> </w:t>
            </w:r>
          </w:p>
        </w:tc>
      </w:tr>
      <w:tr w:rsidR="00B35D6D" w14:paraId="78DC82D0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09D44A" w14:textId="77777777" w:rsidR="00B35D6D" w:rsidRDefault="00B35D6D" w:rsidP="00B35D6D">
            <w:pPr>
              <w:jc w:val="center"/>
            </w:pPr>
          </w:p>
          <w:p w14:paraId="364B111E" w14:textId="77777777" w:rsidR="00B35D6D" w:rsidRDefault="00B35D6D" w:rsidP="00B35D6D">
            <w:pPr>
              <w:jc w:val="center"/>
            </w:pPr>
          </w:p>
        </w:tc>
      </w:tr>
      <w:tr w:rsidR="00B35D6D" w14:paraId="3826DCC7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E9368C3" w14:textId="77777777" w:rsidR="00B35D6D" w:rsidRDefault="00B35D6D" w:rsidP="00B35D6D">
            <w:r>
              <w:t>Any additional information relevant to this referral?</w:t>
            </w:r>
          </w:p>
        </w:tc>
      </w:tr>
      <w:tr w:rsidR="00B35D6D" w14:paraId="394E4A6E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8A1610" w14:textId="77777777" w:rsidR="00B35D6D" w:rsidRDefault="00B35D6D" w:rsidP="00B005DC"/>
          <w:p w14:paraId="45F09343" w14:textId="77777777" w:rsidR="008E6C15" w:rsidRDefault="008E6C15" w:rsidP="00B005DC"/>
        </w:tc>
      </w:tr>
      <w:tr w:rsidR="00B35D6D" w14:paraId="4913E260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F2C8F3" w14:textId="77777777" w:rsidR="00B35D6D" w:rsidRDefault="00B35D6D" w:rsidP="00B35D6D">
            <w:r>
              <w:t>Should transport be required for this young person to access agreed AP – the school agrees to meet the cost.</w:t>
            </w:r>
          </w:p>
        </w:tc>
      </w:tr>
      <w:tr w:rsidR="00B35D6D" w14:paraId="2C018DD4" w14:textId="77777777" w:rsidTr="00A57201">
        <w:tc>
          <w:tcPr>
            <w:tcW w:w="107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E05D63" w14:textId="0A54A9EB" w:rsidR="00B35D6D" w:rsidRDefault="00B35D6D" w:rsidP="00A57201"/>
          <w:p w14:paraId="2C6B50A5" w14:textId="77777777" w:rsidR="00B35D6D" w:rsidRDefault="00B35D6D" w:rsidP="00B005DC">
            <w:pPr>
              <w:jc w:val="center"/>
            </w:pPr>
          </w:p>
        </w:tc>
      </w:tr>
      <w:tr w:rsidR="00B35D6D" w14:paraId="3D79FDF0" w14:textId="77777777" w:rsidTr="00A57201">
        <w:tc>
          <w:tcPr>
            <w:tcW w:w="840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2AAC738" w14:textId="77777777" w:rsidR="00B35D6D" w:rsidRDefault="00B35D6D" w:rsidP="00B35D6D">
            <w:r>
              <w:t>Staff Signature:</w:t>
            </w:r>
          </w:p>
          <w:p w14:paraId="7CA99AF0" w14:textId="77777777" w:rsidR="00B35D6D" w:rsidRDefault="00B35D6D" w:rsidP="00B35D6D"/>
        </w:tc>
        <w:tc>
          <w:tcPr>
            <w:tcW w:w="2319" w:type="dxa"/>
            <w:tcBorders>
              <w:bottom w:val="single" w:sz="12" w:space="0" w:color="auto"/>
              <w:right w:val="single" w:sz="12" w:space="0" w:color="auto"/>
            </w:tcBorders>
          </w:tcPr>
          <w:p w14:paraId="11A9E319" w14:textId="77777777" w:rsidR="00B35D6D" w:rsidRDefault="00B35D6D" w:rsidP="00B35D6D">
            <w:r>
              <w:t>Date:</w:t>
            </w:r>
          </w:p>
        </w:tc>
      </w:tr>
    </w:tbl>
    <w:p w14:paraId="0D772026" w14:textId="77777777" w:rsidR="00406E57" w:rsidRDefault="00406E57" w:rsidP="002B5F1F"/>
    <w:sectPr w:rsidR="00406E57" w:rsidSect="000E5646">
      <w:headerReference w:type="first" r:id="rId10"/>
      <w:pgSz w:w="11906" w:h="16838"/>
      <w:pgMar w:top="709" w:right="566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64C2" w14:textId="77777777" w:rsidR="000E5646" w:rsidRDefault="000E5646" w:rsidP="000E5646">
      <w:pPr>
        <w:spacing w:after="0" w:line="240" w:lineRule="auto"/>
      </w:pPr>
      <w:r>
        <w:separator/>
      </w:r>
    </w:p>
  </w:endnote>
  <w:endnote w:type="continuationSeparator" w:id="0">
    <w:p w14:paraId="7A735D5D" w14:textId="77777777" w:rsidR="000E5646" w:rsidRDefault="000E5646" w:rsidP="000E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DF35" w14:textId="77777777" w:rsidR="000E5646" w:rsidRDefault="000E5646" w:rsidP="000E5646">
      <w:pPr>
        <w:spacing w:after="0" w:line="240" w:lineRule="auto"/>
      </w:pPr>
      <w:r>
        <w:separator/>
      </w:r>
    </w:p>
  </w:footnote>
  <w:footnote w:type="continuationSeparator" w:id="0">
    <w:p w14:paraId="39F75984" w14:textId="77777777" w:rsidR="000E5646" w:rsidRDefault="000E5646" w:rsidP="000E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B16C" w14:textId="21C9AF06" w:rsidR="000E5646" w:rsidRDefault="000E56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4C35F2" wp14:editId="434F9446">
          <wp:simplePos x="0" y="0"/>
          <wp:positionH relativeFrom="margin">
            <wp:posOffset>5936776</wp:posOffset>
          </wp:positionH>
          <wp:positionV relativeFrom="paragraph">
            <wp:posOffset>-382773</wp:posOffset>
          </wp:positionV>
          <wp:extent cx="1107782" cy="789255"/>
          <wp:effectExtent l="0" t="0" r="0" b="0"/>
          <wp:wrapNone/>
          <wp:docPr id="177684458" name="Picture 1776844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cshape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782" cy="7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429"/>
    <w:multiLevelType w:val="hybridMultilevel"/>
    <w:tmpl w:val="C000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01FE"/>
    <w:multiLevelType w:val="hybridMultilevel"/>
    <w:tmpl w:val="330E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02513">
    <w:abstractNumId w:val="1"/>
  </w:num>
  <w:num w:numId="2" w16cid:durableId="206274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E6"/>
    <w:rsid w:val="00005FF9"/>
    <w:rsid w:val="00047445"/>
    <w:rsid w:val="000D4DEB"/>
    <w:rsid w:val="000E3F09"/>
    <w:rsid w:val="000E5646"/>
    <w:rsid w:val="00115B58"/>
    <w:rsid w:val="00125509"/>
    <w:rsid w:val="00145F71"/>
    <w:rsid w:val="00146923"/>
    <w:rsid w:val="00174098"/>
    <w:rsid w:val="00175251"/>
    <w:rsid w:val="00180E2D"/>
    <w:rsid w:val="0018112B"/>
    <w:rsid w:val="00190BF7"/>
    <w:rsid w:val="001A3C12"/>
    <w:rsid w:val="001C2CB3"/>
    <w:rsid w:val="001D4D84"/>
    <w:rsid w:val="001D6E5F"/>
    <w:rsid w:val="001E40C3"/>
    <w:rsid w:val="002B5F1F"/>
    <w:rsid w:val="002C5302"/>
    <w:rsid w:val="002E0B43"/>
    <w:rsid w:val="003066C0"/>
    <w:rsid w:val="003131B4"/>
    <w:rsid w:val="003446F8"/>
    <w:rsid w:val="00353AF7"/>
    <w:rsid w:val="00354129"/>
    <w:rsid w:val="003662A0"/>
    <w:rsid w:val="003B0CA4"/>
    <w:rsid w:val="003B5ADE"/>
    <w:rsid w:val="003F4E37"/>
    <w:rsid w:val="0040028E"/>
    <w:rsid w:val="0040342F"/>
    <w:rsid w:val="00406948"/>
    <w:rsid w:val="00406E57"/>
    <w:rsid w:val="00421A9B"/>
    <w:rsid w:val="00423DA1"/>
    <w:rsid w:val="004814C7"/>
    <w:rsid w:val="004A4DE8"/>
    <w:rsid w:val="004B4419"/>
    <w:rsid w:val="004C1A25"/>
    <w:rsid w:val="004D214C"/>
    <w:rsid w:val="004E5E7C"/>
    <w:rsid w:val="004E6BD7"/>
    <w:rsid w:val="00514403"/>
    <w:rsid w:val="005150EB"/>
    <w:rsid w:val="00537CA5"/>
    <w:rsid w:val="0054327A"/>
    <w:rsid w:val="00546138"/>
    <w:rsid w:val="00550257"/>
    <w:rsid w:val="00574968"/>
    <w:rsid w:val="005913E1"/>
    <w:rsid w:val="005B05AA"/>
    <w:rsid w:val="005C1A05"/>
    <w:rsid w:val="005D0376"/>
    <w:rsid w:val="00612A12"/>
    <w:rsid w:val="006139B7"/>
    <w:rsid w:val="00691B82"/>
    <w:rsid w:val="006B14A8"/>
    <w:rsid w:val="006C011D"/>
    <w:rsid w:val="006D5136"/>
    <w:rsid w:val="006D783A"/>
    <w:rsid w:val="007526ED"/>
    <w:rsid w:val="007573ED"/>
    <w:rsid w:val="007A03C0"/>
    <w:rsid w:val="007A2818"/>
    <w:rsid w:val="007D4BB7"/>
    <w:rsid w:val="007E47D9"/>
    <w:rsid w:val="008328C8"/>
    <w:rsid w:val="00833E46"/>
    <w:rsid w:val="00864F6D"/>
    <w:rsid w:val="00874754"/>
    <w:rsid w:val="008840CE"/>
    <w:rsid w:val="00884BD0"/>
    <w:rsid w:val="008935E6"/>
    <w:rsid w:val="008B6569"/>
    <w:rsid w:val="008D0C67"/>
    <w:rsid w:val="008E6C15"/>
    <w:rsid w:val="009265F8"/>
    <w:rsid w:val="009449FD"/>
    <w:rsid w:val="0095770B"/>
    <w:rsid w:val="009D11E7"/>
    <w:rsid w:val="009E1564"/>
    <w:rsid w:val="00A349C9"/>
    <w:rsid w:val="00A57201"/>
    <w:rsid w:val="00A911B8"/>
    <w:rsid w:val="00A9675D"/>
    <w:rsid w:val="00AB56C6"/>
    <w:rsid w:val="00AC08FF"/>
    <w:rsid w:val="00AC11AC"/>
    <w:rsid w:val="00AC3873"/>
    <w:rsid w:val="00B005DC"/>
    <w:rsid w:val="00B35D6D"/>
    <w:rsid w:val="00B836D4"/>
    <w:rsid w:val="00B905B1"/>
    <w:rsid w:val="00BB5F65"/>
    <w:rsid w:val="00C12B42"/>
    <w:rsid w:val="00C41312"/>
    <w:rsid w:val="00C73E59"/>
    <w:rsid w:val="00C75C31"/>
    <w:rsid w:val="00CA67CA"/>
    <w:rsid w:val="00CF2967"/>
    <w:rsid w:val="00CF2D6B"/>
    <w:rsid w:val="00CF39B6"/>
    <w:rsid w:val="00D137C8"/>
    <w:rsid w:val="00D14578"/>
    <w:rsid w:val="00D14740"/>
    <w:rsid w:val="00D21464"/>
    <w:rsid w:val="00D45544"/>
    <w:rsid w:val="00D55896"/>
    <w:rsid w:val="00DD4534"/>
    <w:rsid w:val="00E10770"/>
    <w:rsid w:val="00E37314"/>
    <w:rsid w:val="00E7264E"/>
    <w:rsid w:val="00E735FF"/>
    <w:rsid w:val="00E74899"/>
    <w:rsid w:val="00E863EC"/>
    <w:rsid w:val="00E9741D"/>
    <w:rsid w:val="00EF2960"/>
    <w:rsid w:val="00EF2CAA"/>
    <w:rsid w:val="00F11456"/>
    <w:rsid w:val="00F23ECA"/>
    <w:rsid w:val="00F46816"/>
    <w:rsid w:val="00F61832"/>
    <w:rsid w:val="00F80ACB"/>
    <w:rsid w:val="00F97BD3"/>
    <w:rsid w:val="00FC31A0"/>
    <w:rsid w:val="00FD0916"/>
    <w:rsid w:val="00FE742E"/>
    <w:rsid w:val="00FF1221"/>
    <w:rsid w:val="00FF4139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8992"/>
  <w15:docId w15:val="{72A4410E-6598-4A2B-ABED-B1483F9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3C0"/>
    <w:pPr>
      <w:ind w:left="720"/>
      <w:contextualSpacing/>
    </w:pPr>
  </w:style>
  <w:style w:type="paragraph" w:styleId="NoSpacing">
    <w:name w:val="No Spacing"/>
    <w:uiPriority w:val="1"/>
    <w:qFormat/>
    <w:rsid w:val="00145F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646"/>
  </w:style>
  <w:style w:type="paragraph" w:styleId="Footer">
    <w:name w:val="footer"/>
    <w:basedOn w:val="Normal"/>
    <w:link w:val="FooterChar"/>
    <w:uiPriority w:val="99"/>
    <w:unhideWhenUsed/>
    <w:rsid w:val="000E5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f7eb49-e916-49d0-978d-fb520e99fa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0C3C2C45BC40A838AA3A78AE03EC" ma:contentTypeVersion="15" ma:contentTypeDescription="Create a new document." ma:contentTypeScope="" ma:versionID="c9a3deffa6bfc2a1466661aedfa05e91">
  <xsd:schema xmlns:xsd="http://www.w3.org/2001/XMLSchema" xmlns:xs="http://www.w3.org/2001/XMLSchema" xmlns:p="http://schemas.microsoft.com/office/2006/metadata/properties" xmlns:ns3="3ff7eb49-e916-49d0-978d-fb520e99fa95" targetNamespace="http://schemas.microsoft.com/office/2006/metadata/properties" ma:root="true" ma:fieldsID="5e37c9eb74c260da8bebdce08d9bca24" ns3:_="">
    <xsd:import namespace="3ff7eb49-e916-49d0-978d-fb520e99fa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7eb49-e916-49d0-978d-fb520e99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29175-F451-4BB7-9463-EF12878EBACF}">
  <ds:schemaRefs>
    <ds:schemaRef ds:uri="http://schemas.microsoft.com/office/2006/metadata/properties"/>
    <ds:schemaRef ds:uri="http://schemas.microsoft.com/office/infopath/2007/PartnerControls"/>
    <ds:schemaRef ds:uri="3ff7eb49-e916-49d0-978d-fb520e99fa95"/>
  </ds:schemaRefs>
</ds:datastoreItem>
</file>

<file path=customXml/itemProps2.xml><?xml version="1.0" encoding="utf-8"?>
<ds:datastoreItem xmlns:ds="http://schemas.openxmlformats.org/officeDocument/2006/customXml" ds:itemID="{49FC3170-563C-478B-BAAC-AC0633FB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7eb49-e916-49d0-978d-fb520e99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225DB-8904-4633-9433-8A70B8BF8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Jackson</dc:creator>
  <cp:lastModifiedBy>admin sportingstarsacademy.com</cp:lastModifiedBy>
  <cp:revision>2</cp:revision>
  <cp:lastPrinted>2022-06-28T13:16:00Z</cp:lastPrinted>
  <dcterms:created xsi:type="dcterms:W3CDTF">2024-03-13T11:27:00Z</dcterms:created>
  <dcterms:modified xsi:type="dcterms:W3CDTF">2024-03-13T11:27:00Z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0x010100DB510C3C2C45BC40A838AA3A78AE03EC</vt:lpwstr>
  </property>
</Properties>
</file>